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1F6F53" w:rsidRPr="009630A4" w:rsidRDefault="001F6F53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1F6F53" w:rsidRDefault="001F6F5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1F6F53" w:rsidRPr="009630A4" w:rsidRDefault="001F6F53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1F6F53" w:rsidRDefault="001F6F53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1CB48221" w:rsidR="001F6F53" w:rsidRPr="00153E3E" w:rsidRDefault="00000000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1F6F53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1F6F53" w:rsidRPr="00153E3E">
                                      <w:t xml:space="preserve"> 표준 활용 가이드(</w:t>
                                    </w:r>
                                    <w:r w:rsidR="001F6F53">
                                      <w:rPr>
                                        <w:rFonts w:hint="eastAsia"/>
                                      </w:rPr>
                                      <w:t>추출기</w:t>
                                    </w:r>
                                    <w:r w:rsidR="001F6F53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66DB56" w14:textId="77777777" w:rsidR="001F6F53" w:rsidRDefault="001F6F5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1CB48221" w:rsidR="001F6F53" w:rsidRPr="00153E3E" w:rsidRDefault="00DD439E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F6F53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1F6F53" w:rsidRPr="00153E3E">
                                <w:t xml:space="preserve"> 표준 활용 가이드(</w:t>
                              </w:r>
                              <w:r w:rsidR="001F6F53">
                                <w:rPr>
                                  <w:rFonts w:hint="eastAsia"/>
                                </w:rPr>
                                <w:t>추출기</w:t>
                              </w:r>
                              <w:r w:rsidR="001F6F53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1F6F53" w:rsidRDefault="001F6F5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1F6F53" w:rsidRDefault="001F6F53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082EF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" filled="f" stroked="f" strokeweight=".5pt">
                    <v:textbox inset="126pt,0,54pt,0">
                      <w:txbxContent>
                        <w:p w14:paraId="79761B01" w14:textId="77777777" w:rsidR="001F6F53" w:rsidRDefault="001F6F53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000000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1F6F53" w:rsidRPr="00D25316" w:rsidRDefault="001F6F53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1F6F53" w:rsidRPr="00D25316" w:rsidRDefault="001F6F53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430CC2E2" w14:textId="0E57023B" w:rsidR="001F6F53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2814" w:history="1">
        <w:r w:rsidR="001F6F53" w:rsidRPr="00A10362">
          <w:rPr>
            <w:rStyle w:val="af"/>
            <w:noProof/>
          </w:rPr>
          <w:t>I. AAS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</w:t>
        </w:r>
        <w:r w:rsidR="001F6F53">
          <w:rPr>
            <w:noProof/>
            <w:webHidden/>
          </w:rPr>
          <w:fldChar w:fldCharType="end"/>
        </w:r>
      </w:hyperlink>
    </w:p>
    <w:p w14:paraId="5B9D26A0" w14:textId="73E23CB6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5" w:history="1">
        <w:r w:rsidRPr="00A10362">
          <w:rPr>
            <w:rStyle w:val="af"/>
            <w:noProof/>
          </w:rPr>
          <w:t>1. AAS 개념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DFAFC0" w14:textId="30E5C9DE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6" w:history="1">
        <w:r w:rsidRPr="00A10362">
          <w:rPr>
            <w:rStyle w:val="af"/>
            <w:noProof/>
          </w:rPr>
          <w:t>2. AAS 구성요소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663A9B" w14:textId="785E5256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7" w:history="1">
        <w:r w:rsidRPr="00A10362">
          <w:rPr>
            <w:rStyle w:val="af"/>
            <w:noProof/>
          </w:rPr>
          <w:t>3. AAS 작성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E32EB0" w14:textId="6D7FC9C5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8" w:history="1">
        <w:r w:rsidRPr="00A10362">
          <w:rPr>
            <w:rStyle w:val="af"/>
            <w:noProof/>
          </w:rPr>
          <w:t>4. AAS 작성 유의사항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8302BD" w14:textId="2A5890B5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9" w:history="1">
        <w:r w:rsidRPr="00A10362">
          <w:rPr>
            <w:rStyle w:val="af"/>
            <w:noProof/>
          </w:rPr>
          <w:t>5.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0CB640" w14:textId="115CC0AB" w:rsidR="001F6F53" w:rsidRDefault="001F6F53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0" w:history="1">
        <w:r w:rsidRPr="00A10362">
          <w:rPr>
            <w:rStyle w:val="af"/>
            <w:noProof/>
          </w:rPr>
          <w:t>II. 시스템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B86175" w14:textId="16562C1E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1" w:history="1">
        <w:r w:rsidRPr="00A10362">
          <w:rPr>
            <w:rStyle w:val="af"/>
            <w:noProof/>
          </w:rPr>
          <w:t>1. 운용환경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7FA5CA" w14:textId="3A984476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2" w:history="1">
        <w:r w:rsidRPr="00A10362">
          <w:rPr>
            <w:rStyle w:val="af"/>
            <w:noProof/>
          </w:rPr>
          <w:t>2. 하드웨어(컴퓨팅 자원)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07F984" w14:textId="2340076A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3" w:history="1">
        <w:r w:rsidRPr="00A10362">
          <w:rPr>
            <w:rStyle w:val="af"/>
            <w:noProof/>
          </w:rPr>
          <w:t>3. 소프트웨어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FC3390" w14:textId="4C59FF37" w:rsidR="001F6F53" w:rsidRDefault="001F6F53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4" w:history="1">
        <w:r w:rsidRPr="00A10362">
          <w:rPr>
            <w:rStyle w:val="af"/>
            <w:noProof/>
          </w:rPr>
          <w:t>III. 장비개요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5309C1" w14:textId="4A271E5C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5" w:history="1">
        <w:r w:rsidRPr="00A10362">
          <w:rPr>
            <w:rStyle w:val="af"/>
            <w:noProof/>
          </w:rPr>
          <w:t>1. 장비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AA2747" w14:textId="2125A0EB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6" w:history="1">
        <w:r w:rsidRPr="00A10362">
          <w:rPr>
            <w:rStyle w:val="af"/>
            <w:noProof/>
          </w:rPr>
          <w:t>2. 장비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B19380" w14:textId="3306DFCB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7" w:history="1">
        <w:r w:rsidRPr="00A10362">
          <w:rPr>
            <w:rStyle w:val="af"/>
            <w:noProof/>
          </w:rPr>
          <w:t>3. AAS 활용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7484FE" w14:textId="71B13C2C" w:rsidR="001F6F53" w:rsidRDefault="001F6F53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8" w:history="1">
        <w:r w:rsidRPr="00A10362">
          <w:rPr>
            <w:rStyle w:val="af"/>
            <w:noProof/>
          </w:rPr>
          <w:t>IV.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1EE8E7" w14:textId="7B7E3B37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9" w:history="1">
        <w:r w:rsidRPr="00A10362">
          <w:rPr>
            <w:rStyle w:val="af"/>
            <w:noProof/>
          </w:rPr>
          <w:t>1. AAS 참조모델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D9BD96" w14:textId="5632EF82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0" w:history="1">
        <w:r w:rsidRPr="00A10362">
          <w:rPr>
            <w:rStyle w:val="af"/>
            <w:noProof/>
          </w:rPr>
          <w:t>2. AAS 참조모델 세부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4AEAE6" w14:textId="6A26AB1F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1" w:history="1">
        <w:r w:rsidRPr="00A10362">
          <w:rPr>
            <w:rStyle w:val="af"/>
            <w:noProof/>
          </w:rPr>
          <w:t>3. AAS 참조모델 근거자료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22575D" w14:textId="64FE31E7" w:rsidR="001F6F53" w:rsidRDefault="001F6F53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32" w:history="1">
        <w:r w:rsidRPr="00A10362">
          <w:rPr>
            <w:rStyle w:val="af"/>
            <w:noProof/>
          </w:rPr>
          <w:t>V. AAS 참조모델 활용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07E7482" w14:textId="01D9FA36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3" w:history="1">
        <w:r w:rsidRPr="00A10362">
          <w:rPr>
            <w:rStyle w:val="af"/>
            <w:noProof/>
          </w:rPr>
          <w:t>1. 참조모델 활용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E488462" w14:textId="0B57280A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4" w:history="1">
        <w:r w:rsidRPr="00A10362">
          <w:rPr>
            <w:rStyle w:val="af"/>
            <w:noProof/>
          </w:rPr>
          <w:t>2. 신규 AAS 작성 및 수정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F0B5F51" w14:textId="4F5A42C4" w:rsidR="001F6F53" w:rsidRDefault="001F6F53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5" w:history="1">
        <w:r w:rsidRPr="00A10362">
          <w:rPr>
            <w:rStyle w:val="af"/>
            <w:noProof/>
          </w:rPr>
          <w:t>3. IDEA 주요 서브모델 템플릿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BA9482B" w14:textId="52E1FF52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0A06E3B2" w14:textId="74E69916" w:rsidR="00FE62C9" w:rsidRPr="0023253B" w:rsidRDefault="00FE62C9" w:rsidP="009771BA"/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1F6F53" w:rsidRPr="00D25316" w:rsidRDefault="001F6F53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1F6F53" w:rsidRPr="00D25316" w:rsidRDefault="001F6F53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8C04E3F" w14:textId="5F2EA761" w:rsidR="001F6F53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2836" w:history="1">
        <w:r w:rsidR="001F6F53" w:rsidRPr="00EE6F38">
          <w:rPr>
            <w:rStyle w:val="af"/>
            <w:noProof/>
          </w:rPr>
          <w:t>표 1 ISO/IEC 표준 제정 절차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</w:t>
        </w:r>
        <w:r w:rsidR="001F6F53">
          <w:rPr>
            <w:noProof/>
            <w:webHidden/>
          </w:rPr>
          <w:fldChar w:fldCharType="end"/>
        </w:r>
      </w:hyperlink>
    </w:p>
    <w:p w14:paraId="6486A9A4" w14:textId="5C64077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7" w:history="1">
        <w:r w:rsidRPr="00EE6F38">
          <w:rPr>
            <w:rStyle w:val="af"/>
            <w:noProof/>
          </w:rPr>
          <w:t>표 2 AAS 세부구성 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26E1DB" w14:textId="6DB29B7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8" w:history="1">
        <w:r w:rsidRPr="00EE6F38">
          <w:rPr>
            <w:rStyle w:val="af"/>
            <w:noProof/>
          </w:rPr>
          <w:t>표 3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B349E6" w14:textId="112FC97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9" w:history="1">
        <w:r w:rsidRPr="00EE6F38">
          <w:rPr>
            <w:rStyle w:val="af"/>
            <w:noProof/>
          </w:rPr>
          <w:t>표 4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26F75D" w14:textId="0B947E9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0" w:history="1">
        <w:r w:rsidRPr="00EE6F38">
          <w:rPr>
            <w:rStyle w:val="af"/>
            <w:noProof/>
          </w:rPr>
          <w:t>표 5 설비종합효율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EC7989" w14:textId="51D95A3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1" w:history="1">
        <w:r w:rsidRPr="00EE6F38">
          <w:rPr>
            <w:rStyle w:val="af"/>
            <w:noProof/>
          </w:rPr>
          <w:t>표 6 설비종합효율 상세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FF52EF" w14:textId="2E5199E8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2" w:history="1">
        <w:r w:rsidRPr="00EE6F38">
          <w:rPr>
            <w:rStyle w:val="af"/>
            <w:noProof/>
          </w:rPr>
          <w:t>표 7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D1D96AE" w14:textId="3189DFD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3" w:history="1">
        <w:r w:rsidRPr="00EE6F38">
          <w:rPr>
            <w:rStyle w:val="af"/>
            <w:noProof/>
          </w:rPr>
          <w:t>표 8 참조모델의 Submodels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2A74CB" w14:textId="685BC15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4" w:history="1">
        <w:r w:rsidRPr="00EE6F38">
          <w:rPr>
            <w:rStyle w:val="af"/>
            <w:noProof/>
          </w:rPr>
          <w:t>표 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ECF5294" w14:textId="6D14D7D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5" w:history="1">
        <w:r w:rsidRPr="00EE6F38">
          <w:rPr>
            <w:rStyle w:val="af"/>
            <w:noProof/>
          </w:rPr>
          <w:t>표 10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29FF8DD" w14:textId="076EE13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6" w:history="1">
        <w:r w:rsidRPr="00EE6F38">
          <w:rPr>
            <w:rStyle w:val="af"/>
            <w:noProof/>
          </w:rPr>
          <w:t>표 11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E1B3549" w14:textId="481BCA9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7" w:history="1">
        <w:r w:rsidRPr="00EE6F38">
          <w:rPr>
            <w:rStyle w:val="af"/>
            <w:noProof/>
          </w:rPr>
          <w:t>표 12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4D82D39" w14:textId="4141D3B7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8" w:history="1">
        <w:r w:rsidRPr="00EE6F38">
          <w:rPr>
            <w:rStyle w:val="af"/>
            <w:noProof/>
          </w:rPr>
          <w:t>표 13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4BDFB7" w14:textId="027D5A6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9" w:history="1">
        <w:r w:rsidRPr="00EE6F38">
          <w:rPr>
            <w:rStyle w:val="af"/>
            <w:noProof/>
          </w:rPr>
          <w:t>표 14 TechnicalData V1.0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DD23AA3" w14:textId="2D101A2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0" w:history="1">
        <w:r w:rsidRPr="00EE6F38">
          <w:rPr>
            <w:rStyle w:val="af"/>
            <w:noProof/>
          </w:rPr>
          <w:t>표 15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2039CF" w14:textId="58C2C93B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1" w:history="1">
        <w:r w:rsidRPr="00EE6F38">
          <w:rPr>
            <w:rStyle w:val="af"/>
            <w:noProof/>
          </w:rPr>
          <w:t>표 16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05695B0" w14:textId="64440EC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2" w:history="1">
        <w:r w:rsidRPr="00EE6F38">
          <w:rPr>
            <w:rStyle w:val="af"/>
            <w:noProof/>
          </w:rPr>
          <w:t>표 17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4B95276" w14:textId="3916C190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3" w:history="1">
        <w:r w:rsidRPr="00EE6F38">
          <w:rPr>
            <w:rStyle w:val="af"/>
            <w:noProof/>
          </w:rPr>
          <w:t>표 18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49D4451" w14:textId="26A3E297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4" w:history="1">
        <w:r w:rsidRPr="00EE6F38">
          <w:rPr>
            <w:rStyle w:val="af"/>
            <w:noProof/>
          </w:rPr>
          <w:t>표 19 OperatingData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052D441" w14:textId="4ACB6A0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5" w:history="1">
        <w:r w:rsidRPr="00EE6F38">
          <w:rPr>
            <w:rStyle w:val="af"/>
            <w:noProof/>
          </w:rPr>
          <w:t xml:space="preserve">표 20 </w:t>
        </w:r>
        <w:r w:rsidRPr="00EE6F38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A5B322" w14:textId="240C7ECB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6" w:history="1">
        <w:r w:rsidRPr="00EE6F38">
          <w:rPr>
            <w:rStyle w:val="af"/>
            <w:noProof/>
          </w:rPr>
          <w:t xml:space="preserve">표 21 </w:t>
        </w:r>
        <w:r w:rsidRPr="00EE6F38">
          <w:rPr>
            <w:rStyle w:val="af"/>
            <w:rFonts w:hAnsiTheme="minorEastAsia"/>
            <w:noProof/>
          </w:rPr>
          <w:t>SimulationInfo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3D5D9F2" w14:textId="08F7989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7" w:history="1">
        <w:r w:rsidRPr="00EE6F38">
          <w:rPr>
            <w:rStyle w:val="af"/>
            <w:noProof/>
          </w:rPr>
          <w:t>표 22</w:t>
        </w:r>
        <w:r w:rsidRPr="00EE6F38">
          <w:rPr>
            <w:rStyle w:val="af"/>
            <w:rFonts w:hAnsiTheme="minorEastAsia"/>
            <w:noProof/>
          </w:rPr>
          <w:t xml:space="preserve">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10B04E" w14:textId="50FEC45F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1F6F53" w:rsidRPr="00D25316" w:rsidRDefault="001F6F53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1F6F53" w:rsidRPr="00D25316" w:rsidRDefault="001F6F53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47B15C37" w14:textId="57C9BD79" w:rsidR="001F6F53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12858" w:history="1">
        <w:r w:rsidR="001F6F53" w:rsidRPr="000425DE">
          <w:rPr>
            <w:rStyle w:val="af"/>
            <w:noProof/>
          </w:rPr>
          <w:t>그림 1 AAS 변화 흐름도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</w:t>
        </w:r>
        <w:r w:rsidR="001F6F53">
          <w:rPr>
            <w:noProof/>
            <w:webHidden/>
          </w:rPr>
          <w:fldChar w:fldCharType="end"/>
        </w:r>
      </w:hyperlink>
    </w:p>
    <w:p w14:paraId="7A2B889D" w14:textId="29187980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9" w:history="1">
        <w:r w:rsidRPr="000425DE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24D8AE" w14:textId="752E6C8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0" w:history="1">
        <w:r w:rsidRPr="000425DE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998FE8" w14:textId="4051CD5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1" w:history="1">
        <w:r w:rsidRPr="000425DE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32AB80" w14:textId="02335F9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2" w:history="1">
        <w:r w:rsidRPr="000425DE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E9F668" w14:textId="3397008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3" w:history="1">
        <w:r w:rsidRPr="000425DE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9EFABA" w14:textId="7927A3B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4" w:history="1">
        <w:r w:rsidRPr="000425DE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0590A8" w14:textId="7940AF38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5" w:history="1">
        <w:r w:rsidRPr="000425DE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38B43C4" w14:textId="52FCAACE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6" w:history="1">
        <w:r w:rsidRPr="000425DE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B37BAA" w14:textId="11BB4E5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7" w:history="1">
        <w:r w:rsidRPr="000425DE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9BEAD9" w14:textId="0037281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8" w:history="1">
        <w:r w:rsidRPr="000425DE">
          <w:rPr>
            <w:rStyle w:val="af"/>
            <w:noProof/>
          </w:rPr>
          <w:t>그림 11 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8D4240" w14:textId="75661F61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9" w:history="1">
        <w:r w:rsidRPr="000425DE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337829" w14:textId="6BEB0891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0" w:history="1">
        <w:r w:rsidRPr="000425DE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95A591" w14:textId="41B4C99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12871" w:history="1">
        <w:r w:rsidRPr="000425DE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FDA25D" w14:textId="771558C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2" w:history="1">
        <w:r w:rsidRPr="000425DE">
          <w:rPr>
            <w:rStyle w:val="af"/>
            <w:noProof/>
          </w:rPr>
          <w:t>그림 15 추출기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74A98D6" w14:textId="4F6A3AD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3" w:history="1">
        <w:r w:rsidRPr="000425DE">
          <w:rPr>
            <w:rStyle w:val="af"/>
            <w:noProof/>
          </w:rPr>
          <w:t>그림 16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D6156C" w14:textId="0D5E649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12874" w:history="1">
        <w:r w:rsidRPr="000425DE">
          <w:rPr>
            <w:rStyle w:val="af"/>
            <w:noProof/>
          </w:rPr>
          <w:t>그림 17 IDTA 제공 Submodel 표준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00953E" w14:textId="5D56868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5" w:history="1">
        <w:r w:rsidRPr="000425DE">
          <w:rPr>
            <w:rStyle w:val="af"/>
            <w:noProof/>
          </w:rPr>
          <w:t>그림 18 스마트제조혁신추진단 제공 표준 .aasx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C6A5087" w14:textId="4E8145A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6" w:history="1">
        <w:r w:rsidRPr="000425DE">
          <w:rPr>
            <w:rStyle w:val="af"/>
            <w:noProof/>
          </w:rPr>
          <w:t>그림 19 참고용 표준참조모델 및 가이던스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A01F30" w14:textId="6AACA56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7" w:history="1">
        <w:r w:rsidRPr="000425DE">
          <w:rPr>
            <w:rStyle w:val="af"/>
            <w:noProof/>
          </w:rPr>
          <w:t>그림 20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D94D9A" w14:textId="68394CF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8" w:history="1">
        <w:r w:rsidRPr="000425DE">
          <w:rPr>
            <w:rStyle w:val="af"/>
            <w:noProof/>
          </w:rPr>
          <w:t>그림 21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82ECA1" w14:textId="749FFC2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9" w:history="1">
        <w:r w:rsidRPr="000425DE">
          <w:rPr>
            <w:rStyle w:val="af"/>
            <w:noProof/>
          </w:rPr>
          <w:t>그림 22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2BCB49C" w14:textId="4862B9C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0" w:history="1">
        <w:r w:rsidRPr="000425DE">
          <w:rPr>
            <w:rStyle w:val="af"/>
            <w:noProof/>
          </w:rPr>
          <w:t>그림 23 Extractor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69692A" w14:textId="15C1566B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1" w:history="1">
        <w:r w:rsidRPr="000425DE">
          <w:rPr>
            <w:rStyle w:val="af"/>
            <w:noProof/>
          </w:rPr>
          <w:t>그림 24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2F43559" w14:textId="6594023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2" w:history="1">
        <w:r w:rsidRPr="000425DE">
          <w:rPr>
            <w:rStyle w:val="af"/>
            <w:noProof/>
          </w:rPr>
          <w:t>그림 25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DAF4D95" w14:textId="53172D4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3" w:history="1">
        <w:r w:rsidRPr="000425DE">
          <w:rPr>
            <w:rStyle w:val="af"/>
            <w:noProof/>
          </w:rPr>
          <w:t>그림 26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401417" w14:textId="5852C3BE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4" w:history="1">
        <w:r w:rsidRPr="000425DE">
          <w:rPr>
            <w:rStyle w:val="af"/>
            <w:noProof/>
          </w:rPr>
          <w:t>그림 27 TechnicalData V1.0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A4F6A5A" w14:textId="145F437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5" w:history="1">
        <w:r w:rsidRPr="000425DE">
          <w:rPr>
            <w:rStyle w:val="af"/>
            <w:noProof/>
          </w:rPr>
          <w:t>그림 28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3B00125" w14:textId="3CB1E4E8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6" w:history="1">
        <w:r w:rsidRPr="000425DE">
          <w:rPr>
            <w:rStyle w:val="af"/>
            <w:noProof/>
          </w:rPr>
          <w:t>그림 29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228CB6C" w14:textId="503DD2D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7" w:history="1">
        <w:r w:rsidRPr="000425DE">
          <w:rPr>
            <w:rStyle w:val="af"/>
            <w:noProof/>
          </w:rPr>
          <w:t>그림 30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210C60E" w14:textId="782F600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8" w:history="1">
        <w:r w:rsidRPr="000425DE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88AB611" w14:textId="764AC007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9" w:history="1">
        <w:r w:rsidRPr="000425DE">
          <w:rPr>
            <w:rStyle w:val="af"/>
            <w:noProof/>
          </w:rPr>
          <w:t>그림 32 OperatingData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C777FBE" w14:textId="65B9B55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0" w:history="1">
        <w:r w:rsidRPr="000425DE">
          <w:rPr>
            <w:rStyle w:val="af"/>
            <w:noProof/>
          </w:rPr>
          <w:t>그림 33 OperatingData submodel 하위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F6C867F" w14:textId="66CFDFB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1" w:history="1">
        <w:r w:rsidRPr="000425DE">
          <w:rPr>
            <w:rStyle w:val="af"/>
            <w:noProof/>
          </w:rPr>
          <w:t xml:space="preserve">그림 34 </w:t>
        </w:r>
        <w:r w:rsidRPr="000425DE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709452" w14:textId="7EFA26F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2" w:history="1">
        <w:r w:rsidRPr="000425DE">
          <w:rPr>
            <w:rStyle w:val="af"/>
            <w:noProof/>
          </w:rPr>
          <w:t xml:space="preserve">그림 35 </w:t>
        </w:r>
        <w:r w:rsidRPr="000425DE">
          <w:rPr>
            <w:rStyle w:val="af"/>
            <w:rFonts w:hAnsiTheme="minorEastAsia"/>
            <w:noProof/>
          </w:rPr>
          <w:t>Simulation submodel의 하위 SubModelInfo의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6F6F3FE" w14:textId="4F5AF5D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3" w:history="1">
        <w:r w:rsidRPr="000425DE">
          <w:rPr>
            <w:rStyle w:val="af"/>
            <w:noProof/>
          </w:rPr>
          <w:t xml:space="preserve">그림 36 </w:t>
        </w:r>
        <w:r w:rsidRPr="000425DE">
          <w:rPr>
            <w:rStyle w:val="af"/>
            <w:rFonts w:hAnsiTheme="minorEastAsia"/>
            <w:noProof/>
          </w:rPr>
          <w:t>SimulationInfo의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AFB27D3" w14:textId="0F38A48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4" w:history="1">
        <w:r w:rsidRPr="000425DE">
          <w:rPr>
            <w:rStyle w:val="af"/>
            <w:rFonts w:hAnsiTheme="minorEastAsia"/>
            <w:noProof/>
          </w:rPr>
          <w:t>그림 37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033873F" w14:textId="0D1B7E6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5" w:history="1">
        <w:r w:rsidRPr="000425DE">
          <w:rPr>
            <w:rStyle w:val="af"/>
            <w:noProof/>
          </w:rPr>
          <w:t>그림 38 AASX PackageExplorer 다운로드 및 압축해제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3D83B34" w14:textId="1F22CDF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6" w:history="1">
        <w:r w:rsidRPr="000425DE">
          <w:rPr>
            <w:rStyle w:val="af"/>
            <w:noProof/>
          </w:rPr>
          <w:t>그림 39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9640006" w14:textId="350F750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7" w:history="1">
        <w:r w:rsidRPr="000425DE">
          <w:rPr>
            <w:rStyle w:val="af"/>
            <w:noProof/>
          </w:rPr>
          <w:t>그림 40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C61C09E" w14:textId="1F08033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8" w:history="1">
        <w:r w:rsidRPr="000425DE">
          <w:rPr>
            <w:rStyle w:val="af"/>
            <w:noProof/>
          </w:rPr>
          <w:t>그림 41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D275073" w14:textId="461B5278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9" w:history="1">
        <w:r w:rsidRPr="000425DE">
          <w:rPr>
            <w:rStyle w:val="af"/>
            <w:noProof/>
          </w:rPr>
          <w:t>그림 42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8465113" w14:textId="7151987C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0" w:history="1">
        <w:r w:rsidRPr="000425DE">
          <w:rPr>
            <w:rStyle w:val="af"/>
            <w:noProof/>
          </w:rPr>
          <w:t>그림 43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CA12522" w14:textId="751E7147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1" w:history="1">
        <w:r w:rsidRPr="000425DE">
          <w:rPr>
            <w:rStyle w:val="af"/>
            <w:noProof/>
          </w:rPr>
          <w:t>그림 44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D1A8461" w14:textId="58D70D9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2" w:history="1">
        <w:r w:rsidRPr="000425DE">
          <w:rPr>
            <w:rStyle w:val="af"/>
            <w:noProof/>
          </w:rPr>
          <w:t>그림 45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D558754" w14:textId="52AB49B1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3" w:history="1">
        <w:r w:rsidRPr="000425DE">
          <w:rPr>
            <w:rStyle w:val="af"/>
            <w:noProof/>
          </w:rPr>
          <w:t>그림 46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53598BA" w14:textId="3DFC013D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4" w:history="1">
        <w:r w:rsidRPr="000425DE">
          <w:rPr>
            <w:rStyle w:val="af"/>
            <w:noProof/>
          </w:rPr>
          <w:t>그림 47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430F11D" w14:textId="47CB53E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5" w:history="1">
        <w:r w:rsidRPr="000425DE">
          <w:rPr>
            <w:rStyle w:val="af"/>
            <w:noProof/>
          </w:rPr>
          <w:t>그림 48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49E9B55" w14:textId="3F96117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6" w:history="1">
        <w:r w:rsidRPr="000425DE">
          <w:rPr>
            <w:rStyle w:val="af"/>
            <w:noProof/>
          </w:rPr>
          <w:t>그림 49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3B9F5C1" w14:textId="13289533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7" w:history="1">
        <w:r w:rsidRPr="000425DE">
          <w:rPr>
            <w:rStyle w:val="af"/>
            <w:noProof/>
          </w:rPr>
          <w:t>그림 50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015B9D8" w14:textId="3F5657A0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8" w:history="1">
        <w:r w:rsidRPr="000425DE">
          <w:rPr>
            <w:rStyle w:val="af"/>
            <w:noProof/>
          </w:rPr>
          <w:t>그림 51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C8746F1" w14:textId="61952E6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9" w:history="1">
        <w:r w:rsidRPr="000425DE">
          <w:rPr>
            <w:rStyle w:val="af"/>
            <w:noProof/>
          </w:rPr>
          <w:t>그림 52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CB98396" w14:textId="34B64FE5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0" w:history="1">
        <w:r w:rsidRPr="000425DE">
          <w:rPr>
            <w:rStyle w:val="af"/>
            <w:noProof/>
          </w:rPr>
          <w:t>그림 53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3F9F886" w14:textId="502E9D9F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1" w:history="1">
        <w:r w:rsidRPr="000425DE">
          <w:rPr>
            <w:rStyle w:val="af"/>
            <w:noProof/>
          </w:rPr>
          <w:t>그림 54 ConceptDescription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7BFD6CB" w14:textId="719D3049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2" w:history="1">
        <w:r w:rsidRPr="000425DE">
          <w:rPr>
            <w:rStyle w:val="af"/>
            <w:noProof/>
          </w:rPr>
          <w:t>그림 55 CDD(Common Data Dictionary)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59FE05F" w14:textId="50B4AE86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3" w:history="1">
        <w:r w:rsidRPr="000425DE">
          <w:rPr>
            <w:rStyle w:val="af"/>
            <w:noProof/>
          </w:rPr>
          <w:t>그림 56 ConceptDescription 상세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16F5FF2" w14:textId="33CEBBF2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4" w:history="1">
        <w:r w:rsidRPr="000425DE">
          <w:rPr>
            <w:rStyle w:val="af"/>
            <w:noProof/>
          </w:rPr>
          <w:t>그림 57 Concept Description 연결-1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8C0B30A" w14:textId="6DD36EBA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5" w:history="1">
        <w:r w:rsidRPr="000425DE">
          <w:rPr>
            <w:rStyle w:val="af"/>
            <w:noProof/>
          </w:rPr>
          <w:t>그림 58 Concept Description 연결-2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3A13E3A" w14:textId="67ABCEE1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6" w:history="1">
        <w:r w:rsidRPr="000425DE">
          <w:rPr>
            <w:rStyle w:val="af"/>
            <w:noProof/>
          </w:rPr>
          <w:t>그림 59 AAS 데이터변환 / Export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BDD2EBB" w14:textId="3DBA6FC0" w:rsidR="001F6F53" w:rsidRDefault="001F6F53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12917" w:history="1">
        <w:r w:rsidRPr="000425DE">
          <w:rPr>
            <w:rStyle w:val="af"/>
            <w:noProof/>
          </w:rPr>
          <w:t>그림 60 Time Series 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22833D2" w14:textId="71619581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</w:pPr>
            <w:bookmarkStart w:id="1" w:name="_Toc187370675"/>
            <w:bookmarkStart w:id="2" w:name="_Toc193812814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  <w:bookmarkEnd w:id="2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3" w:name="_Toc187332160"/>
      <w:bookmarkStart w:id="4" w:name="_Toc193812815"/>
      <w:r w:rsidRPr="00233A2E">
        <w:rPr>
          <w:rFonts w:hint="eastAsia"/>
        </w:rPr>
        <w:t>1. AAS 개념</w:t>
      </w:r>
      <w:bookmarkEnd w:id="3"/>
      <w:bookmarkEnd w:id="4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r w:rsidRPr="00D47F14">
        <w:t>Industrie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3509E7AB" w:rsidR="00F44DDF" w:rsidRPr="005F3810" w:rsidRDefault="00F44DDF" w:rsidP="00F44DDF">
      <w:pPr>
        <w:pStyle w:val="af0"/>
        <w:jc w:val="center"/>
        <w:rPr>
          <w:rFonts w:ascii="맑은 고딕" w:eastAsia="Gulim" w:hAnsi="Gulim" w:cs="Gulim"/>
          <w:color w:val="000000"/>
          <w:kern w:val="0"/>
        </w:rPr>
      </w:pPr>
      <w:bookmarkStart w:id="5" w:name="_Toc187410584"/>
      <w:bookmarkStart w:id="6" w:name="_Toc188555763"/>
      <w:bookmarkStart w:id="7" w:name="_Toc193812858"/>
      <w:r>
        <w:t xml:space="preserve">그림 </w:t>
      </w:r>
      <w:fldSimple w:instr=" SEQ 그림 \* ARABIC ">
        <w:r w:rsidR="001F6F53">
          <w:rPr>
            <w:noProof/>
          </w:rPr>
          <w:t>1</w:t>
        </w:r>
      </w:fldSimple>
      <w:r>
        <w:rPr>
          <w:rFonts w:hint="eastAsia"/>
        </w:rPr>
        <w:t xml:space="preserve"> AAS 변화 흐름도</w:t>
      </w:r>
      <w:bookmarkEnd w:id="5"/>
      <w:bookmarkEnd w:id="6"/>
      <w:bookmarkEnd w:id="7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Medien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7BB3B10" w:rsidR="00F44DDF" w:rsidRPr="00D47F14" w:rsidRDefault="00F44DDF" w:rsidP="00F44DDF">
      <w:pPr>
        <w:pStyle w:val="af0"/>
        <w:jc w:val="center"/>
      </w:pPr>
      <w:bookmarkStart w:id="8" w:name="_Toc187410585"/>
      <w:bookmarkStart w:id="9" w:name="_Toc188555764"/>
      <w:bookmarkStart w:id="10" w:name="_Toc193812859"/>
      <w:r>
        <w:t xml:space="preserve">그림 </w:t>
      </w:r>
      <w:fldSimple w:instr=" SEQ 그림 \* ARABIC ">
        <w:r w:rsidR="001F6F53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8"/>
      <w:bookmarkEnd w:id="9"/>
      <w:bookmarkEnd w:id="10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3335F033" w:rsidR="00F44DDF" w:rsidRDefault="00F44DDF" w:rsidP="00F44DDF">
      <w:pPr>
        <w:pStyle w:val="af0"/>
        <w:keepNext/>
        <w:jc w:val="center"/>
      </w:pPr>
      <w:bookmarkStart w:id="11" w:name="_Toc187313145"/>
      <w:bookmarkStart w:id="12" w:name="_Toc193812836"/>
      <w:r>
        <w:lastRenderedPageBreak/>
        <w:t xml:space="preserve">표 </w:t>
      </w:r>
      <w:fldSimple w:instr=" SEQ 표 \* ARABIC ">
        <w:r w:rsidR="001F6F53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Pr="006327C3">
        <w:t>ISO/IEC 표준 제정 절차</w:t>
      </w:r>
      <w:bookmarkEnd w:id="11"/>
      <w:bookmarkEnd w:id="12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>, Industrie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61B94792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33E1583F" w:rsidR="00F44DDF" w:rsidRDefault="00F44DDF" w:rsidP="00F44DDF">
      <w:pPr>
        <w:pStyle w:val="af0"/>
        <w:jc w:val="center"/>
      </w:pPr>
      <w:bookmarkStart w:id="13" w:name="_Toc187410586"/>
      <w:bookmarkStart w:id="14" w:name="_Toc188555765"/>
      <w:bookmarkStart w:id="15" w:name="_Toc193812860"/>
      <w:r>
        <w:t xml:space="preserve">그림 </w:t>
      </w:r>
      <w:fldSimple w:instr=" SEQ 그림 \* ARABIC ">
        <w:r w:rsidR="001F6F53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3"/>
      <w:bookmarkEnd w:id="14"/>
      <w:bookmarkEnd w:id="15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현실세계에 존재하는 모든 생산 요소의 다양한 특성을 표현할 수 있는 디지털 트윈 구현 기술로, 데이터 뿐만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55FE9C7F" w:rsidR="00F44DDF" w:rsidRDefault="00F44DDF" w:rsidP="00F44DDF">
      <w:pPr>
        <w:pStyle w:val="af0"/>
        <w:jc w:val="center"/>
      </w:pPr>
      <w:bookmarkStart w:id="16" w:name="_Toc187410587"/>
      <w:bookmarkStart w:id="17" w:name="_Toc188555766"/>
      <w:bookmarkStart w:id="18" w:name="_Toc193812861"/>
      <w:r>
        <w:t xml:space="preserve">그림 </w:t>
      </w:r>
      <w:fldSimple w:instr=" SEQ 그림 \* ARABIC ">
        <w:r w:rsidR="001F6F53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16"/>
      <w:bookmarkEnd w:id="17"/>
      <w:bookmarkEnd w:id="18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19" w:name="_Toc187332161"/>
      <w:bookmarkStart w:id="20" w:name="_Toc193812816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19"/>
      <w:bookmarkEnd w:id="20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53E9888F" w:rsidR="00F44DDF" w:rsidRPr="00D40361" w:rsidRDefault="00F44DDF" w:rsidP="00F44DDF">
      <w:pPr>
        <w:pStyle w:val="af0"/>
        <w:jc w:val="center"/>
      </w:pPr>
      <w:bookmarkStart w:id="21" w:name="_Toc187410588"/>
      <w:bookmarkStart w:id="22" w:name="_Toc188555767"/>
      <w:bookmarkStart w:id="23" w:name="_Toc193812862"/>
      <w:r>
        <w:t xml:space="preserve">그림 </w:t>
      </w:r>
      <w:fldSimple w:instr=" SEQ 그림 \* ARABIC ">
        <w:r w:rsidR="001F6F53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21"/>
      <w:bookmarkEnd w:id="22"/>
      <w:bookmarkEnd w:id="23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2F58404C" w:rsidR="00F44DDF" w:rsidRDefault="00F44DDF" w:rsidP="00F44DDF">
      <w:pPr>
        <w:pStyle w:val="af0"/>
        <w:jc w:val="center"/>
      </w:pPr>
      <w:bookmarkStart w:id="24" w:name="_Toc187410589"/>
      <w:bookmarkStart w:id="25" w:name="_Toc188555768"/>
      <w:bookmarkStart w:id="26" w:name="_Toc193812863"/>
      <w:r>
        <w:t xml:space="preserve">그림 </w:t>
      </w:r>
      <w:fldSimple w:instr=" SEQ 그림 \* ARABIC ">
        <w:r w:rsidR="001F6F53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24"/>
      <w:bookmarkEnd w:id="25"/>
      <w:bookmarkEnd w:id="26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5C964C86" w:rsidR="00F44DDF" w:rsidRDefault="00AB1D99" w:rsidP="00AB1D99">
      <w:pPr>
        <w:pStyle w:val="af0"/>
        <w:jc w:val="center"/>
      </w:pPr>
      <w:bookmarkStart w:id="27" w:name="_Toc193812837"/>
      <w:r>
        <w:t xml:space="preserve">표 </w:t>
      </w:r>
      <w:fldSimple w:instr=" SEQ 표 \* ARABIC ">
        <w:r w:rsidR="001F6F53">
          <w:rPr>
            <w:noProof/>
          </w:rPr>
          <w:t>2</w:t>
        </w:r>
      </w:fldSimple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7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649ADEAF" w:rsidR="00F44DDF" w:rsidRDefault="00F44DDF" w:rsidP="00F44DDF">
      <w:pPr>
        <w:pStyle w:val="af0"/>
        <w:jc w:val="center"/>
      </w:pPr>
      <w:bookmarkStart w:id="28" w:name="_Toc187410590"/>
      <w:bookmarkStart w:id="29" w:name="_Toc188555769"/>
      <w:bookmarkStart w:id="30" w:name="_Toc193812864"/>
      <w:r>
        <w:t xml:space="preserve">그림 </w:t>
      </w:r>
      <w:fldSimple w:instr=" SEQ 그림 \* ARABIC ">
        <w:r w:rsidR="001F6F53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8"/>
      <w:bookmarkEnd w:id="29"/>
      <w:bookmarkEnd w:id="30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Identifier)</w:t>
      </w:r>
      <w:r>
        <w:rPr>
          <w:rFonts w:hint="eastAsia"/>
        </w:rPr>
        <w:t xml:space="preserve"> :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255A32DB" w:rsidR="00F44DDF" w:rsidRDefault="00F44DDF" w:rsidP="00F44DDF">
      <w:pPr>
        <w:pStyle w:val="af0"/>
        <w:jc w:val="center"/>
      </w:pPr>
      <w:bookmarkStart w:id="31" w:name="_Toc187410591"/>
      <w:bookmarkStart w:id="32" w:name="_Toc188555770"/>
      <w:bookmarkStart w:id="33" w:name="_Toc193812865"/>
      <w:r>
        <w:t xml:space="preserve">그림 </w:t>
      </w:r>
      <w:fldSimple w:instr=" SEQ 그림 \* ARABIC ">
        <w:r w:rsidR="001F6F53">
          <w:rPr>
            <w:noProof/>
          </w:rPr>
          <w:t>8</w:t>
        </w:r>
      </w:fldSimple>
      <w:r w:rsidRPr="00B40D72">
        <w:t xml:space="preserve"> IRDI를 사용한 식별자</w:t>
      </w:r>
      <w:bookmarkEnd w:id="31"/>
      <w:bookmarkEnd w:id="32"/>
      <w:bookmarkEnd w:id="33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52A491CD" w:rsidR="00F44DDF" w:rsidRDefault="00F44DDF" w:rsidP="00F44DDF">
      <w:pPr>
        <w:pStyle w:val="af0"/>
        <w:jc w:val="center"/>
      </w:pPr>
      <w:bookmarkStart w:id="34" w:name="_Toc187410592"/>
      <w:bookmarkStart w:id="35" w:name="_Toc188555771"/>
      <w:bookmarkStart w:id="36" w:name="_Toc193812866"/>
      <w:r>
        <w:t xml:space="preserve">그림 </w:t>
      </w:r>
      <w:fldSimple w:instr=" SEQ 그림 \* ARABIC ">
        <w:r w:rsidR="001F6F53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244D96">
        <w:t>URI, URL의 구조</w:t>
      </w:r>
      <w:bookmarkEnd w:id="34"/>
      <w:bookmarkEnd w:id="35"/>
      <w:bookmarkEnd w:id="36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67271764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2CA5C9FE" w:rsidR="00F44DDF" w:rsidRDefault="00F44DDF" w:rsidP="00F44DDF">
      <w:pPr>
        <w:pStyle w:val="af0"/>
        <w:jc w:val="center"/>
      </w:pPr>
      <w:bookmarkStart w:id="37" w:name="_Toc187410593"/>
      <w:bookmarkStart w:id="38" w:name="_Toc188555772"/>
      <w:bookmarkStart w:id="39" w:name="_Toc193812867"/>
      <w:r>
        <w:t xml:space="preserve">그림 </w:t>
      </w:r>
      <w:fldSimple w:instr=" SEQ 그림 \* ARABIC ">
        <w:r w:rsidR="001F6F53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7"/>
      <w:bookmarkEnd w:id="38"/>
      <w:bookmarkEnd w:id="39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53981157" w:rsidR="00F44DDF" w:rsidRDefault="00F44DDF" w:rsidP="00F44DDF">
      <w:pPr>
        <w:pStyle w:val="af0"/>
        <w:jc w:val="center"/>
      </w:pPr>
      <w:bookmarkStart w:id="40" w:name="_Toc187410594"/>
      <w:bookmarkStart w:id="41" w:name="_Toc188555773"/>
      <w:bookmarkStart w:id="42" w:name="_Toc193812868"/>
      <w:r>
        <w:t xml:space="preserve">그림 </w:t>
      </w:r>
      <w:fldSimple w:instr=" SEQ 그림 \* ARABIC ">
        <w:r w:rsidR="001F6F53">
          <w:rPr>
            <w:noProof/>
          </w:rPr>
          <w:t>11</w:t>
        </w:r>
      </w:fldSimple>
      <w:r w:rsidR="008F7731">
        <w:rPr>
          <w:noProof/>
        </w:rPr>
        <w:t xml:space="preserve"> </w:t>
      </w:r>
      <w:r w:rsidRPr="002D6125">
        <w:t>CDD 홈페이지</w:t>
      </w:r>
      <w:bookmarkEnd w:id="40"/>
      <w:bookmarkEnd w:id="41"/>
      <w:bookmarkEnd w:id="42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3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3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4A87C258" w:rsidR="00F44DDF" w:rsidRDefault="00F44DDF" w:rsidP="00F44DDF">
      <w:pPr>
        <w:pStyle w:val="af0"/>
        <w:jc w:val="center"/>
      </w:pPr>
      <w:bookmarkStart w:id="44" w:name="_Toc187410595"/>
      <w:bookmarkStart w:id="45" w:name="_Toc188555774"/>
      <w:bookmarkStart w:id="46" w:name="_Toc193812869"/>
      <w:r>
        <w:t xml:space="preserve">그림 </w:t>
      </w:r>
      <w:fldSimple w:instr=" SEQ 그림 \* ARABIC ">
        <w:r w:rsidR="001F6F53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44"/>
      <w:bookmarkEnd w:id="45"/>
      <w:bookmarkEnd w:id="46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13D45647" w14:textId="77777777" w:rsidR="00F44DDF" w:rsidRDefault="00F44DDF" w:rsidP="00F44DDF">
      <w:pPr>
        <w:pStyle w:val="20"/>
      </w:pPr>
      <w:bookmarkStart w:id="47" w:name="_Toc187332162"/>
      <w:bookmarkStart w:id="48" w:name="_Toc193812817"/>
      <w:r>
        <w:rPr>
          <w:rFonts w:hint="eastAsia"/>
        </w:rPr>
        <w:t>3. AAS 작성 요구사항</w:t>
      </w:r>
      <w:bookmarkEnd w:id="47"/>
      <w:bookmarkEnd w:id="48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lastRenderedPageBreak/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77777777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proofErr w:type="spellStart"/>
      <w:r w:rsidRPr="0070041D">
        <w:rPr>
          <w:rFonts w:hint="eastAsia"/>
        </w:rPr>
        <w:t>를</w:t>
      </w:r>
      <w:proofErr w:type="spellEnd"/>
      <w:r w:rsidRPr="0070041D">
        <w:rPr>
          <w:rFonts w:hint="eastAsia"/>
        </w:rPr>
        <w:t xml:space="preserve"> 구성하는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49" w:name="_Toc187332163"/>
      <w:bookmarkStart w:id="50" w:name="_Toc193812818"/>
      <w:r>
        <w:rPr>
          <w:rFonts w:hint="eastAsia"/>
        </w:rPr>
        <w:t>4. AAS 작성 유의사항</w:t>
      </w:r>
      <w:bookmarkEnd w:id="49"/>
      <w:bookmarkEnd w:id="50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lastRenderedPageBreak/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4616A7D7" w:rsidR="00F44DDF" w:rsidRDefault="00F44DDF" w:rsidP="00F44DDF">
      <w:pPr>
        <w:pStyle w:val="af0"/>
        <w:jc w:val="center"/>
      </w:pPr>
      <w:bookmarkStart w:id="51" w:name="_Toc187410596"/>
      <w:bookmarkStart w:id="52" w:name="_Toc188555775"/>
      <w:bookmarkStart w:id="53" w:name="_Toc193812870"/>
      <w:r>
        <w:t xml:space="preserve">그림 </w:t>
      </w:r>
      <w:fldSimple w:instr=" SEQ 그림 \* ARABIC ">
        <w:r w:rsidR="001F6F53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1"/>
      <w:bookmarkEnd w:id="52"/>
      <w:bookmarkEnd w:id="53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proofErr w:type="spellStart"/>
      <w:r w:rsidRPr="00430F7E">
        <w:rPr>
          <w:rFonts w:hint="eastAsia"/>
        </w:rPr>
        <w:t>에</w:t>
      </w:r>
      <w:proofErr w:type="spellEnd"/>
      <w:r w:rsidRPr="00430F7E">
        <w:rPr>
          <w:rFonts w:hint="eastAsia"/>
        </w:rPr>
        <w:t xml:space="preserve">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4" w:name="_Toc187332164"/>
      <w:bookmarkStart w:id="55" w:name="_Toc193812819"/>
      <w:r>
        <w:rPr>
          <w:rFonts w:hint="eastAsia"/>
        </w:rPr>
        <w:t>5. AAS 작성 절차</w:t>
      </w:r>
      <w:bookmarkEnd w:id="54"/>
      <w:bookmarkEnd w:id="55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20356EDF" w:rsidR="00F44DDF" w:rsidRDefault="00F44DDF" w:rsidP="00F44DDF">
      <w:pPr>
        <w:pStyle w:val="af0"/>
        <w:keepNext/>
        <w:jc w:val="center"/>
      </w:pPr>
      <w:bookmarkStart w:id="56" w:name="_Toc183177956"/>
      <w:bookmarkStart w:id="57" w:name="_Toc187313146"/>
      <w:bookmarkStart w:id="58" w:name="_Toc193812838"/>
      <w:r>
        <w:t xml:space="preserve">표 </w:t>
      </w:r>
      <w:fldSimple w:instr=" SEQ 표 \* ARABIC ">
        <w:r w:rsidR="001F6F53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B41DA1">
        <w:t xml:space="preserve">AAS </w:t>
      </w:r>
      <w:bookmarkEnd w:id="56"/>
      <w:bookmarkEnd w:id="57"/>
      <w:r>
        <w:rPr>
          <w:rFonts w:hint="eastAsia"/>
        </w:rPr>
        <w:t>작성 절차</w:t>
      </w:r>
      <w:bookmarkEnd w:id="58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</w:pPr>
            <w:bookmarkStart w:id="59" w:name="_Toc187370681"/>
            <w:bookmarkStart w:id="60" w:name="_Toc193812820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59"/>
            <w:bookmarkEnd w:id="60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1" w:name="_Toc187370682"/>
      <w:bookmarkStart w:id="62" w:name="_Toc193812821"/>
      <w:r>
        <w:rPr>
          <w:rFonts w:hint="eastAsia"/>
        </w:rPr>
        <w:t>1. 운용환경 요구사항</w:t>
      </w:r>
      <w:bookmarkEnd w:id="61"/>
      <w:bookmarkEnd w:id="62"/>
    </w:p>
    <w:p w14:paraId="1D66DF15" w14:textId="018ABF6F" w:rsidR="004A7BF0" w:rsidRDefault="004A7BF0" w:rsidP="00FE62C9">
      <w:bookmarkStart w:id="63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3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64322003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4" w:name="_Toc193812839"/>
      <w:r>
        <w:t xml:space="preserve">표 </w:t>
      </w:r>
      <w:fldSimple w:instr=" SEQ 표 \* ARABIC ">
        <w:r w:rsidR="001F6F53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4"/>
    </w:p>
    <w:p w14:paraId="26C11BFF" w14:textId="1626ED7C" w:rsidR="00CB1023" w:rsidRPr="00CB1023" w:rsidRDefault="00CB1023" w:rsidP="00CB1023">
      <w:pPr>
        <w:pStyle w:val="20"/>
      </w:pPr>
      <w:bookmarkStart w:id="65" w:name="_Toc187370684"/>
      <w:bookmarkStart w:id="66" w:name="_Toc193812822"/>
      <w:r>
        <w:rPr>
          <w:rFonts w:hint="eastAsia"/>
        </w:rPr>
        <w:t>2. 하드웨어(컴퓨팅 자원) 요구사항</w:t>
      </w:r>
      <w:bookmarkEnd w:id="65"/>
      <w:bookmarkEnd w:id="66"/>
    </w:p>
    <w:p w14:paraId="2DF8A30A" w14:textId="5DE1629F" w:rsidR="004A7BF0" w:rsidRDefault="004A7BF0" w:rsidP="00FE62C9">
      <w:pPr>
        <w:rPr>
          <w:b/>
          <w:bCs/>
        </w:rPr>
      </w:pPr>
      <w:bookmarkStart w:id="67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7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r>
        <w:t xml:space="preserve">PC </w:t>
      </w:r>
      <w:r>
        <w:rPr>
          <w:rFonts w:hint="eastAsia"/>
        </w:rPr>
        <w:t xml:space="preserve">에서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8" w:name="_Toc187370686"/>
      <w:bookmarkStart w:id="69" w:name="_Toc193812823"/>
      <w:r>
        <w:rPr>
          <w:rFonts w:hint="eastAsia"/>
        </w:rPr>
        <w:t>3. 소프트웨어 요구사항</w:t>
      </w:r>
      <w:bookmarkEnd w:id="68"/>
      <w:bookmarkEnd w:id="69"/>
    </w:p>
    <w:p w14:paraId="1363E731" w14:textId="5B984D8B" w:rsidR="004A7BF0" w:rsidRDefault="00CB1023" w:rsidP="00FE62C9">
      <w:pPr>
        <w:rPr>
          <w:b/>
          <w:bCs/>
        </w:rPr>
      </w:pPr>
      <w:bookmarkStart w:id="70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0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 xml:space="preserve">admin-shell-io </w:t>
      </w:r>
      <w:r>
        <w:rPr>
          <w:rFonts w:hint="eastAsia"/>
        </w:rPr>
        <w:t>에서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0C0B0230" w:rsidR="001F6F53" w:rsidRPr="00D43BAF" w:rsidRDefault="001F6F53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1" w:name="_Toc193812871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0C0B0230" w:rsidR="001F6F53" w:rsidRPr="00D43BAF" w:rsidRDefault="001F6F53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12871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r w:rsidR="00CB1023">
        <w:rPr>
          <w:rFonts w:hint="eastAsia"/>
        </w:rPr>
        <w:t xml:space="preserve">링크 :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</w:pPr>
            <w:bookmarkStart w:id="72" w:name="_Toc193812824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2"/>
          </w:p>
        </w:tc>
      </w:tr>
    </w:tbl>
    <w:p w14:paraId="41D06E0B" w14:textId="77777777" w:rsidR="00D678E4" w:rsidRPr="00D678E4" w:rsidRDefault="00D678E4" w:rsidP="00D678E4"/>
    <w:p w14:paraId="716AEBF8" w14:textId="598325DD" w:rsidR="003E6E34" w:rsidRDefault="00F8104D" w:rsidP="00F8104D">
      <w:pPr>
        <w:pStyle w:val="20"/>
      </w:pPr>
      <w:bookmarkStart w:id="73" w:name="_Toc187370688"/>
      <w:bookmarkStart w:id="74" w:name="_Toc193812825"/>
      <w:r>
        <w:rPr>
          <w:rFonts w:hint="eastAsia"/>
        </w:rPr>
        <w:t xml:space="preserve">1. </w:t>
      </w:r>
      <w:bookmarkEnd w:id="73"/>
      <w:r w:rsidR="0006500B">
        <w:rPr>
          <w:rFonts w:hint="eastAsia"/>
        </w:rPr>
        <w:t>장비 개요</w:t>
      </w:r>
      <w:bookmarkEnd w:id="74"/>
    </w:p>
    <w:p w14:paraId="2DEB80E8" w14:textId="65CED310" w:rsidR="00CA720C" w:rsidRPr="00AE2824" w:rsidRDefault="00486241" w:rsidP="00CB1023">
      <w:pPr>
        <w:widowControl/>
        <w:wordWrap/>
        <w:autoSpaceDE/>
        <w:autoSpaceDN/>
      </w:pPr>
      <w:bookmarkStart w:id="75" w:name="_Hlk183188052"/>
      <w:r>
        <w:rPr>
          <w:rFonts w:hint="eastAsia"/>
        </w:rPr>
        <w:t xml:space="preserve">○ </w:t>
      </w:r>
      <w:r w:rsidR="009C72BC">
        <w:t xml:space="preserve">산업용 </w:t>
      </w:r>
      <w:proofErr w:type="spellStart"/>
      <w:r w:rsidR="009C72BC">
        <w:t>추출기</w:t>
      </w:r>
      <w:proofErr w:type="spellEnd"/>
      <w:r w:rsidR="009C72BC">
        <w:rPr>
          <w:rFonts w:hint="eastAsia"/>
        </w:rPr>
        <w:t>(</w:t>
      </w:r>
      <w:r w:rsidR="008A4318">
        <w:rPr>
          <w:rFonts w:hint="eastAsia"/>
        </w:rPr>
        <w:t>I</w:t>
      </w:r>
      <w:r w:rsidR="008A4318" w:rsidRPr="008A4318">
        <w:t>ndustrial extraction equipment</w:t>
      </w:r>
      <w:r w:rsidR="009C72BC">
        <w:t>)는 고체나 액체 원료에서 특정 성분을 분리하거나 추출하기 위해 사용되는 장비임. 이 장비는 화학, 제약, 식품, 화장품 및 바이오 산업 등 다양한 분야에서 활용되며, 성분 회수, 불순물 제거 및 생산 효율 향상 등을 목적으로 함.</w:t>
      </w:r>
    </w:p>
    <w:p w14:paraId="3EBD08D7" w14:textId="77777777" w:rsidR="00CA720C" w:rsidRPr="00AE2824" w:rsidRDefault="00CA720C" w:rsidP="00CA720C">
      <w:pPr>
        <w:widowControl/>
        <w:wordWrap/>
        <w:autoSpaceDE/>
        <w:autoSpaceDN/>
      </w:pPr>
    </w:p>
    <w:p w14:paraId="009A0921" w14:textId="77777777" w:rsidR="008A4318" w:rsidRDefault="00486241" w:rsidP="008A4318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 w:rsidR="00CB1023">
        <w:rPr>
          <w:rFonts w:hint="eastAsia"/>
        </w:rPr>
        <w:t>기</w:t>
      </w:r>
      <w:r w:rsidR="00CA720C" w:rsidRPr="00AE2824">
        <w:rPr>
          <w:rFonts w:hint="eastAsia"/>
        </w:rPr>
        <w:t xml:space="preserve">의 </w:t>
      </w:r>
      <w:r w:rsidR="00CB1023">
        <w:rPr>
          <w:rFonts w:hint="eastAsia"/>
        </w:rPr>
        <w:t>기능 및 목적</w:t>
      </w:r>
      <w:r w:rsidR="00CA720C" w:rsidRPr="00AE2824">
        <w:br/>
      </w:r>
      <w:bookmarkEnd w:id="75"/>
      <w:r w:rsidR="00CB1023">
        <w:rPr>
          <w:rFonts w:hint="eastAsia"/>
        </w:rPr>
        <w:t xml:space="preserve">- </w:t>
      </w:r>
      <w:r w:rsidR="008A4318">
        <w:rPr>
          <w:rFonts w:hint="eastAsia"/>
        </w:rPr>
        <w:t>기능</w:t>
      </w:r>
      <w:r w:rsidR="008A4318">
        <w:t>: 고체-액체 추출, 추출물 농축, 용매 회수, 샘플 건조.</w:t>
      </w:r>
    </w:p>
    <w:p w14:paraId="13FD1FCD" w14:textId="6080F6FC" w:rsidR="00CB1023" w:rsidRDefault="008A4318" w:rsidP="008A4318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목적</w:t>
      </w:r>
      <w:r>
        <w:t>: 샘플로부터 원하는 성분을 효율적으로 분리하고, 이를 분석하거나 다른 공정에 활용할 수 있도록 함. 추출 과정 중 용매 누출 방지, 샘플 손상 최소화, 안전한 작업 환경 제공을 목적으로 함</w:t>
      </w:r>
    </w:p>
    <w:p w14:paraId="4E901529" w14:textId="77777777" w:rsidR="008A4318" w:rsidRDefault="008A4318" w:rsidP="008A4318">
      <w:pPr>
        <w:widowControl/>
        <w:wordWrap/>
        <w:autoSpaceDE/>
        <w:autoSpaceDN/>
        <w:ind w:left="100"/>
      </w:pPr>
    </w:p>
    <w:p w14:paraId="47500F95" w14:textId="24506950" w:rsidR="00CB1023" w:rsidRDefault="00CB1023" w:rsidP="008B0872"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>
        <w:rPr>
          <w:rFonts w:hint="eastAsia"/>
        </w:rPr>
        <w:t>기의 구성요소</w:t>
      </w:r>
    </w:p>
    <w:p w14:paraId="32D57578" w14:textId="1F9C84A2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추출</w:t>
      </w:r>
      <w:r>
        <w:t xml:space="preserve"> 유리 챔버: 샘플과 용매가 반응하는 공간.</w:t>
      </w:r>
    </w:p>
    <w:p w14:paraId="420838E9" w14:textId="531DDA1B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가열</w:t>
      </w:r>
      <w:r>
        <w:t xml:space="preserve"> 장치: 용매 가열을 통해 추출 과정 지원.</w:t>
      </w:r>
    </w:p>
    <w:p w14:paraId="507C24F3" w14:textId="64C2EBD0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냉각</w:t>
      </w:r>
      <w:r>
        <w:t xml:space="preserve"> 장치: 용매 회수 및 재사용을 위해 냉각 기능 제공.</w:t>
      </w:r>
    </w:p>
    <w:p w14:paraId="45A2641B" w14:textId="5C8133AA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센서</w:t>
      </w:r>
      <w:r>
        <w:t xml:space="preserve"> 및 제어 인터페이스: 추출 과정의 상태 모니터링과 작업 설정을 지원.</w:t>
      </w:r>
    </w:p>
    <w:p w14:paraId="66A5C273" w14:textId="7DC1F8D8" w:rsidR="00CB1023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안전</w:t>
      </w:r>
      <w:r>
        <w:t xml:space="preserve"> 장치: 과열, </w:t>
      </w:r>
      <w:proofErr w:type="spellStart"/>
      <w:r>
        <w:t>과압</w:t>
      </w:r>
      <w:proofErr w:type="spellEnd"/>
      <w:r>
        <w:t xml:space="preserve"> 상황을 방지하고 작업자의 안전을 확보하기 위한 보호 장치 포함​</w:t>
      </w:r>
    </w:p>
    <w:p w14:paraId="15746C55" w14:textId="77777777" w:rsidR="008A4318" w:rsidRDefault="008A4318" w:rsidP="008A4318">
      <w:pPr>
        <w:ind w:firstLineChars="100" w:firstLine="200"/>
      </w:pPr>
    </w:p>
    <w:p w14:paraId="27A2B79E" w14:textId="1C070E1E" w:rsidR="00CB1023" w:rsidRDefault="00CB1023" w:rsidP="008B0872"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>
        <w:rPr>
          <w:rFonts w:hint="eastAsia"/>
        </w:rPr>
        <w:t>기의 작동</w:t>
      </w:r>
    </w:p>
    <w:p w14:paraId="4198BF0F" w14:textId="404DF73A" w:rsidR="008A4318" w:rsidRDefault="008A4318" w:rsidP="008A4318">
      <w:pPr>
        <w:ind w:firstLineChars="100" w:firstLine="200"/>
      </w:pPr>
      <w:r>
        <w:t xml:space="preserve">- </w:t>
      </w:r>
      <w:r>
        <w:rPr>
          <w:rFonts w:hint="eastAsia"/>
        </w:rPr>
        <w:t>준비</w:t>
      </w:r>
      <w:r>
        <w:t>: 추출 유리 챔버에 샘플과 적합한 용매를 투입함.</w:t>
      </w:r>
    </w:p>
    <w:p w14:paraId="1BE68249" w14:textId="7830C2E9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가열</w:t>
      </w:r>
      <w:r>
        <w:t>: 용매를 가열하여 샘플에서 목표 성분을 추출하도록 함.</w:t>
      </w:r>
    </w:p>
    <w:p w14:paraId="7520EA35" w14:textId="33694F71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순환</w:t>
      </w:r>
      <w:r>
        <w:t>: 추출된 용매와 샘플의 혼합물을 냉각하여 회수 및 반복 사용 가능하도록 설계됨.</w:t>
      </w:r>
    </w:p>
    <w:p w14:paraId="0AC5DC3B" w14:textId="6AD30F1E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분리</w:t>
      </w:r>
      <w:r>
        <w:t xml:space="preserve"> 및 농축: 목표 성분을 추출한 후, 용매를 회수하거나 샘플을 건조하여 원하는 상태로 만듦.</w:t>
      </w:r>
    </w:p>
    <w:p w14:paraId="09BF06D1" w14:textId="6AFBAD9B" w:rsidR="00136A5A" w:rsidRDefault="008A4318" w:rsidP="008A4318">
      <w:pPr>
        <w:ind w:firstLineChars="100" w:firstLine="200"/>
      </w:pPr>
      <w:r>
        <w:t xml:space="preserve">- </w:t>
      </w:r>
      <w:r>
        <w:rPr>
          <w:rFonts w:hint="eastAsia"/>
        </w:rPr>
        <w:t>완료</w:t>
      </w:r>
      <w:r>
        <w:t>: 사용된 용매를 배출하고, 장비를 세척하여 준비 상태로 복원함​</w:t>
      </w:r>
    </w:p>
    <w:p w14:paraId="0FEC0DCA" w14:textId="18A31FC4" w:rsidR="008D77D0" w:rsidRPr="00FE3E30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6" w:name="_Toc183180914"/>
      <w:bookmarkStart w:id="77" w:name="_Toc187370692"/>
      <w:r>
        <w:br w:type="page"/>
      </w:r>
    </w:p>
    <w:p w14:paraId="6E5BF526" w14:textId="03F804CC" w:rsidR="001609DE" w:rsidRPr="001E1718" w:rsidRDefault="008D77D0" w:rsidP="001609DE">
      <w:pPr>
        <w:pStyle w:val="20"/>
      </w:pPr>
      <w:bookmarkStart w:id="78" w:name="_Toc193812826"/>
      <w:r>
        <w:lastRenderedPageBreak/>
        <w:t>2</w:t>
      </w:r>
      <w:r w:rsidRPr="00AB2322">
        <w:t xml:space="preserve">. </w:t>
      </w:r>
      <w:bookmarkEnd w:id="76"/>
      <w:bookmarkEnd w:id="77"/>
      <w:r w:rsidR="009F1775">
        <w:rPr>
          <w:rFonts w:hint="eastAsia"/>
        </w:rPr>
        <w:t>장비 구조</w:t>
      </w:r>
      <w:bookmarkEnd w:id="78"/>
    </w:p>
    <w:p w14:paraId="2B020532" w14:textId="31E4785A" w:rsidR="00A41C36" w:rsidRPr="00D16586" w:rsidRDefault="00D16586" w:rsidP="00D16586">
      <w:r>
        <w:rPr>
          <w:rFonts w:hint="eastAsia"/>
        </w:rPr>
        <w:t>○</w:t>
      </w:r>
      <w:r w:rsidR="00A41C36" w:rsidRPr="00D16586">
        <w:t xml:space="preserve"> 주요 구성 요소</w:t>
      </w:r>
    </w:p>
    <w:p w14:paraId="078E154D" w14:textId="77777777" w:rsidR="00A41C36" w:rsidRPr="00D16586" w:rsidRDefault="00A41C36" w:rsidP="00D16586">
      <w:r w:rsidRPr="00D16586">
        <w:t>(1) 가열 시스템 (Heating System)</w:t>
      </w:r>
    </w:p>
    <w:p w14:paraId="0B20B26B" w14:textId="384D7616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물이나</w:t>
      </w:r>
      <w:r w:rsidRPr="00D16586">
        <w:t xml:space="preserve"> 재료를 가열하여 증기를 생성하거나 내부 온도를 유지하는 장치.</w:t>
      </w:r>
    </w:p>
    <w:p w14:paraId="00696B72" w14:textId="44F64E5C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전기</w:t>
      </w:r>
      <w:r w:rsidRPr="00D16586">
        <w:t xml:space="preserve"> 히터 또는 증기 발생기를 사용하며, 온도는 일반적으로 디지털 방식으로 조절됨.</w:t>
      </w:r>
    </w:p>
    <w:p w14:paraId="674BAD35" w14:textId="77777777" w:rsidR="00A41C36" w:rsidRPr="00D16586" w:rsidRDefault="00A41C36" w:rsidP="00D16586">
      <w:r w:rsidRPr="00D16586">
        <w:t>(2) 냉각 시스템 (Cooling System)</w:t>
      </w:r>
    </w:p>
    <w:p w14:paraId="17D21F84" w14:textId="18707FAF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추출</w:t>
      </w:r>
      <w:r w:rsidRPr="00D16586">
        <w:t xml:space="preserve"> 과정에서 발생한 증기를 액체로 응축하는 장치.</w:t>
      </w:r>
    </w:p>
    <w:p w14:paraId="1C428886" w14:textId="018950ED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Pr="00D16586">
        <w:rPr>
          <w:rFonts w:hint="eastAsia"/>
        </w:rPr>
        <w:t>수냉식</w:t>
      </w:r>
      <w:proofErr w:type="spellEnd"/>
      <w:r w:rsidRPr="00D16586">
        <w:t xml:space="preserve">: </w:t>
      </w:r>
      <w:r w:rsidRPr="00D16586">
        <w:rPr>
          <w:rFonts w:hint="eastAsia"/>
        </w:rPr>
        <w:t>외부의</w:t>
      </w:r>
      <w:r w:rsidRPr="00D16586">
        <w:t xml:space="preserve"> 냉각수를 이용</w:t>
      </w:r>
      <w:r w:rsidR="006321A8" w:rsidRPr="00D16586">
        <w:rPr>
          <w:rFonts w:hint="eastAsia"/>
        </w:rPr>
        <w:t>.</w:t>
      </w:r>
    </w:p>
    <w:p w14:paraId="1C8C4678" w14:textId="46CFBE63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공냉식</w:t>
      </w:r>
      <w:proofErr w:type="spellEnd"/>
      <w:r w:rsidR="00A41C36" w:rsidRPr="00D16586">
        <w:t>:</w:t>
      </w:r>
      <w:r w:rsidRPr="00D16586">
        <w:t xml:space="preserve"> </w:t>
      </w:r>
      <w:r w:rsidR="00A41C36" w:rsidRPr="00D16586">
        <w:rPr>
          <w:rFonts w:hint="eastAsia"/>
        </w:rPr>
        <w:t>공기를</w:t>
      </w:r>
      <w:r w:rsidR="00A41C36" w:rsidRPr="00D16586">
        <w:t xml:space="preserve"> 순환시켜 냉각</w:t>
      </w:r>
      <w:r w:rsidRPr="00D16586">
        <w:rPr>
          <w:rFonts w:hint="eastAsia"/>
        </w:rPr>
        <w:t>.</w:t>
      </w:r>
    </w:p>
    <w:p w14:paraId="4C783486" w14:textId="77777777" w:rsidR="00A41C36" w:rsidRPr="00D16586" w:rsidRDefault="00A41C36" w:rsidP="00D16586">
      <w:r w:rsidRPr="00D16586">
        <w:t>(3) 압력 제어 시스템 (Pressure Control System)</w:t>
      </w:r>
    </w:p>
    <w:p w14:paraId="6C1F21C8" w14:textId="48B946FA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추출</w:t>
      </w:r>
      <w:r w:rsidR="00A41C36" w:rsidRPr="00D16586">
        <w:t xml:space="preserve"> 과정에서 발생하는 내부 압력을 모니터링하고 제어.</w:t>
      </w:r>
    </w:p>
    <w:p w14:paraId="015FEC6C" w14:textId="0F6AB6F8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과압</w:t>
      </w:r>
      <w:proofErr w:type="spellEnd"/>
      <w:r w:rsidR="00A41C36" w:rsidRPr="00D16586">
        <w:t xml:space="preserve"> 방지를 위한 안전핀 및 압력 게이지가 포함됨.</w:t>
      </w:r>
    </w:p>
    <w:p w14:paraId="57FD9AF6" w14:textId="77777777" w:rsidR="00A41C36" w:rsidRPr="00D16586" w:rsidRDefault="00A41C36" w:rsidP="00D16586">
      <w:r w:rsidRPr="00D16586">
        <w:t>(4) 재료 투입 및 배출 시스템 (Material Handling System)</w:t>
      </w:r>
    </w:p>
    <w:p w14:paraId="182BE4B5" w14:textId="0F772A40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재료를</w:t>
      </w:r>
      <w:r w:rsidR="00A41C36" w:rsidRPr="00D16586">
        <w:t xml:space="preserve"> 용기에 투입하고 추출 후 남은 재료를 쉽게 배출하도록 설계.</w:t>
      </w:r>
    </w:p>
    <w:p w14:paraId="66F1A73A" w14:textId="316AE88A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수동</w:t>
      </w:r>
      <w:r w:rsidR="00A41C36" w:rsidRPr="00D16586">
        <w:t xml:space="preserve"> 또는 자동 방식이 사용.</w:t>
      </w:r>
    </w:p>
    <w:p w14:paraId="5FA9541B" w14:textId="77777777" w:rsidR="00A41C36" w:rsidRPr="00D16586" w:rsidRDefault="00A41C36" w:rsidP="00D16586">
      <w:r w:rsidRPr="00D16586">
        <w:t>(5) 이송 시스템 (Transfer System)</w:t>
      </w:r>
    </w:p>
    <w:p w14:paraId="3D2C97C1" w14:textId="559445E1" w:rsidR="00A41C36" w:rsidRPr="00D16586" w:rsidRDefault="006321A8" w:rsidP="00D16586">
      <w:r w:rsidRPr="00D16586">
        <w:rPr>
          <w:rFonts w:hint="eastAsia"/>
        </w:rPr>
        <w:t xml:space="preserve"> </w:t>
      </w:r>
      <w:r w:rsidRPr="00D16586">
        <w:t xml:space="preserve"> - </w:t>
      </w:r>
      <w:r w:rsidR="00A41C36" w:rsidRPr="00D16586">
        <w:rPr>
          <w:rFonts w:hint="eastAsia"/>
        </w:rPr>
        <w:t>추출된</w:t>
      </w:r>
      <w:r w:rsidR="00A41C36" w:rsidRPr="00D16586">
        <w:t xml:space="preserve"> 액체를 저장 탱크로 이송하는 장치.</w:t>
      </w:r>
    </w:p>
    <w:p w14:paraId="72C692DD" w14:textId="34B66D85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펌프</w:t>
      </w:r>
      <w:r w:rsidR="00A41C36" w:rsidRPr="00D16586">
        <w:t xml:space="preserve"> 또는 중력 이송 방식이 일반적으로 사용됨.</w:t>
      </w:r>
    </w:p>
    <w:p w14:paraId="46FD1AA0" w14:textId="77777777" w:rsidR="00A41C36" w:rsidRPr="00D16586" w:rsidRDefault="00A41C36" w:rsidP="00D16586">
      <w:r w:rsidRPr="00D16586">
        <w:t>(6) 제어 시스템 (Control System)</w:t>
      </w:r>
    </w:p>
    <w:p w14:paraId="362E8C76" w14:textId="3281ABD0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온도</w:t>
      </w:r>
      <w:r w:rsidR="00A41C36" w:rsidRPr="00D16586">
        <w:t>, 시간, 압력, 냉각 등을 조절하는 시스템</w:t>
      </w:r>
    </w:p>
    <w:p w14:paraId="32CF64B5" w14:textId="77777777" w:rsidR="00A41C36" w:rsidRPr="00D16586" w:rsidRDefault="00A41C36" w:rsidP="00D16586">
      <w:r w:rsidRPr="00D16586">
        <w:t>(7) 이동 및 설치 시스템 (Mobility and Installation System)</w:t>
      </w:r>
    </w:p>
    <w:p w14:paraId="58169B22" w14:textId="33A9218E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이동식</w:t>
      </w:r>
      <w:r w:rsidR="00A41C36" w:rsidRPr="00D16586">
        <w:t xml:space="preserve"> 바퀴가 장착되어 있어 작업 공간에서 쉽게 이동 가능.</w:t>
      </w:r>
    </w:p>
    <w:p w14:paraId="10261AEB" w14:textId="77777777" w:rsidR="006321A8" w:rsidRPr="00D16586" w:rsidRDefault="006321A8" w:rsidP="00D16586"/>
    <w:p w14:paraId="764A5977" w14:textId="0E52B5A1" w:rsidR="00A41C36" w:rsidRPr="00D16586" w:rsidRDefault="00D16586" w:rsidP="00D16586">
      <w:r>
        <w:rPr>
          <w:rFonts w:hint="eastAsia"/>
        </w:rPr>
        <w:t>○</w:t>
      </w:r>
      <w:r w:rsidR="00A41C36" w:rsidRPr="00D16586">
        <w:t xml:space="preserve"> 추출기의 일반적인 작동 원리</w:t>
      </w:r>
    </w:p>
    <w:p w14:paraId="1D571C93" w14:textId="77777777" w:rsidR="00A41C36" w:rsidRPr="00D16586" w:rsidRDefault="00A41C36" w:rsidP="00D16586">
      <w:r w:rsidRPr="00D16586">
        <w:t>(1) 초기 설정 및 재료 투입</w:t>
      </w:r>
    </w:p>
    <w:p w14:paraId="5C8D0AFE" w14:textId="37482845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작업</w:t>
      </w:r>
      <w:r w:rsidR="00A41C36" w:rsidRPr="00D16586">
        <w:t xml:space="preserve"> 전, 용기에 적정량의 물과 재료를 투입.</w:t>
      </w:r>
    </w:p>
    <w:p w14:paraId="29EBA60A" w14:textId="66142EAC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온도</w:t>
      </w:r>
      <w:r w:rsidR="00A41C36" w:rsidRPr="00D16586">
        <w:t>, 시간, 압력 설정 후 작동 시작.</w:t>
      </w:r>
    </w:p>
    <w:p w14:paraId="504D9976" w14:textId="77777777" w:rsidR="00A41C36" w:rsidRPr="00D16586" w:rsidRDefault="00A41C36" w:rsidP="00D16586">
      <w:r w:rsidRPr="00D16586">
        <w:t>(2) 가열 및 증기 발생</w:t>
      </w:r>
    </w:p>
    <w:p w14:paraId="7A490652" w14:textId="12A3D4D6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가열</w:t>
      </w:r>
      <w:r w:rsidR="00A41C36" w:rsidRPr="00D16586">
        <w:t xml:space="preserve"> 시스템이 작동하여 내부를 가열하고 증기를 발생.</w:t>
      </w:r>
    </w:p>
    <w:p w14:paraId="5E84730B" w14:textId="46796370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재료의</w:t>
      </w:r>
      <w:r w:rsidR="00A41C36" w:rsidRPr="00D16586">
        <w:t xml:space="preserve"> 성분이 추출되기 시작.</w:t>
      </w:r>
    </w:p>
    <w:p w14:paraId="1A3E658F" w14:textId="77777777" w:rsidR="00A41C36" w:rsidRPr="00D16586" w:rsidRDefault="00A41C36" w:rsidP="00D16586">
      <w:r w:rsidRPr="00D16586">
        <w:t>(3) 냉각 및 응축</w:t>
      </w:r>
    </w:p>
    <w:p w14:paraId="0F75C013" w14:textId="6DCA611E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냉각</w:t>
      </w:r>
      <w:r w:rsidR="00A41C36" w:rsidRPr="00D16586">
        <w:t xml:space="preserve"> 시스템이 작동하여 증기를 액체로 응축.</w:t>
      </w:r>
    </w:p>
    <w:p w14:paraId="335640EA" w14:textId="3C3DC48B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수냉식은</w:t>
      </w:r>
      <w:proofErr w:type="spellEnd"/>
      <w:r w:rsidR="00A41C36" w:rsidRPr="00D16586">
        <w:t xml:space="preserve"> 물 순환, </w:t>
      </w:r>
      <w:proofErr w:type="spellStart"/>
      <w:r w:rsidR="00A41C36" w:rsidRPr="00D16586">
        <w:t>공냉식은</w:t>
      </w:r>
      <w:proofErr w:type="spellEnd"/>
      <w:r w:rsidR="00A41C36" w:rsidRPr="00D16586">
        <w:t xml:space="preserve"> 공기 순환을 이용.</w:t>
      </w:r>
    </w:p>
    <w:p w14:paraId="0F052AB3" w14:textId="77777777" w:rsidR="00A41C36" w:rsidRPr="00D16586" w:rsidRDefault="00A41C36" w:rsidP="00D16586">
      <w:r w:rsidRPr="00D16586">
        <w:t xml:space="preserve">(4) </w:t>
      </w:r>
      <w:proofErr w:type="spellStart"/>
      <w:r w:rsidRPr="00D16586">
        <w:t>추출액</w:t>
      </w:r>
      <w:proofErr w:type="spellEnd"/>
      <w:r w:rsidRPr="00D16586">
        <w:t xml:space="preserve"> 이송 및 저장</w:t>
      </w:r>
    </w:p>
    <w:p w14:paraId="49DF9279" w14:textId="7C15DCF3" w:rsidR="00A41C36" w:rsidRPr="00D16586" w:rsidRDefault="006321A8" w:rsidP="00D16586">
      <w:r w:rsidRPr="00D16586">
        <w:rPr>
          <w:rFonts w:hint="eastAsia"/>
        </w:rPr>
        <w:t xml:space="preserve"> </w:t>
      </w:r>
      <w:r w:rsidRPr="00D16586">
        <w:t xml:space="preserve"> - </w:t>
      </w:r>
      <w:r w:rsidR="00A41C36" w:rsidRPr="00D16586">
        <w:rPr>
          <w:rFonts w:hint="eastAsia"/>
        </w:rPr>
        <w:t>이송</w:t>
      </w:r>
      <w:r w:rsidR="00A41C36" w:rsidRPr="00D16586">
        <w:t xml:space="preserve"> 시스템을 통해 추출액을 저장 탱크로 이동.</w:t>
      </w:r>
    </w:p>
    <w:p w14:paraId="093F658E" w14:textId="0361DEDF" w:rsidR="00AA7537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배출구를</w:t>
      </w:r>
      <w:r w:rsidR="00A41C36" w:rsidRPr="00D16586">
        <w:t xml:space="preserve"> 통해 추출 완료된 재료와 잔여물을 제거.</w:t>
      </w:r>
    </w:p>
    <w:p w14:paraId="426DFA2C" w14:textId="5EFA969B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06DDE60C" w14:textId="77777777" w:rsidR="008F4F5D" w:rsidRDefault="006321A8" w:rsidP="008F4F5D">
      <w:pPr>
        <w:keepNext/>
        <w:widowControl/>
        <w:wordWrap/>
        <w:autoSpaceDE/>
        <w:autoSpaceDN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6761F023" wp14:editId="3C758BE0">
            <wp:extent cx="5731510" cy="3622675"/>
            <wp:effectExtent l="0" t="0" r="2540" b="0"/>
            <wp:docPr id="4" name="그림 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>
                      <a:hlinkClick r:id="rId34"/>
                    </pic:cNvPr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D29" w14:textId="7A0795DE" w:rsidR="006321A8" w:rsidRDefault="008F4F5D" w:rsidP="008F4F5D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79" w:name="_Toc193812872"/>
      <w:r>
        <w:t xml:space="preserve">그림 </w:t>
      </w:r>
      <w:fldSimple w:instr=" SEQ 그림 \* ARABIC ">
        <w:r w:rsidR="001F6F53">
          <w:rPr>
            <w:noProof/>
          </w:rPr>
          <w:t>15</w:t>
        </w:r>
      </w:fldSimple>
      <w:r>
        <w:t xml:space="preserve"> 추출기 </w:t>
      </w:r>
      <w:r>
        <w:rPr>
          <w:rFonts w:hint="eastAsia"/>
        </w:rPr>
        <w:t>구조</w:t>
      </w:r>
      <w:r w:rsidR="00903C82">
        <w:rPr>
          <w:rStyle w:val="af2"/>
        </w:rPr>
        <w:footnoteReference w:id="1"/>
      </w:r>
      <w:bookmarkEnd w:id="79"/>
    </w:p>
    <w:p w14:paraId="79BA4A71" w14:textId="77777777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027B6B3" w14:textId="2CE0AD88" w:rsidR="008D77D0" w:rsidRPr="00AB2322" w:rsidRDefault="008D77D0" w:rsidP="008D77D0">
      <w:pPr>
        <w:pStyle w:val="20"/>
      </w:pPr>
      <w:bookmarkStart w:id="80" w:name="_Toc193812827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0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분  류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계  산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5E8F200D" w:rsidR="001E1718" w:rsidRDefault="003C02AD" w:rsidP="003C02AD">
      <w:pPr>
        <w:pStyle w:val="af0"/>
        <w:jc w:val="center"/>
      </w:pPr>
      <w:bookmarkStart w:id="81" w:name="_Toc193812840"/>
      <w:r>
        <w:t xml:space="preserve">표 </w:t>
      </w:r>
      <w:fldSimple w:instr=" SEQ 표 \* ARABIC ">
        <w:r w:rsidR="001F6F53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설비종합효율 개요</w:t>
      </w:r>
      <w:bookmarkEnd w:id="81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3783940A" w:rsidR="001E1718" w:rsidRDefault="003C02AD" w:rsidP="003C02AD">
      <w:pPr>
        <w:pStyle w:val="af0"/>
        <w:jc w:val="center"/>
      </w:pPr>
      <w:bookmarkStart w:id="82" w:name="_Toc193812841"/>
      <w:r>
        <w:t xml:space="preserve">표 </w:t>
      </w:r>
      <w:fldSimple w:instr=" SEQ 표 \* ARABIC ">
        <w:r w:rsidR="001F6F53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설비종합효율 상세</w:t>
      </w:r>
      <w:bookmarkEnd w:id="82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</w:pPr>
            <w:bookmarkStart w:id="83" w:name="_Toc187370693"/>
            <w:bookmarkStart w:id="84" w:name="_Toc193812828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3"/>
            <w:bookmarkEnd w:id="84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5" w:name="_Toc187370694"/>
      <w:bookmarkStart w:id="86" w:name="_Toc193812829"/>
      <w:r>
        <w:rPr>
          <w:rFonts w:hint="eastAsia"/>
        </w:rPr>
        <w:t>1. AAS 참조모델 개요</w:t>
      </w:r>
      <w:bookmarkEnd w:id="85"/>
      <w:bookmarkEnd w:id="86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proofErr w:type="spellStart"/>
      <w:r w:rsidRPr="00405B84">
        <w:rPr>
          <w:rFonts w:hint="eastAsia"/>
        </w:rPr>
        <w:t>에</w:t>
      </w:r>
      <w:proofErr w:type="spellEnd"/>
      <w:r w:rsidRPr="00405B84">
        <w:rPr>
          <w:rFonts w:hint="eastAsia"/>
        </w:rPr>
        <w:t xml:space="preserve">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4AD3F6ED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6321A8">
        <w:rPr>
          <w:rFonts w:hint="eastAsia"/>
        </w:rPr>
        <w:t>추출</w:t>
      </w:r>
      <w:r w:rsidR="00947B73">
        <w:rPr>
          <w:rFonts w:hint="eastAsia"/>
        </w:rPr>
        <w:t>기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11843FC0">
            <wp:extent cx="5598634" cy="28460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634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6C19A243" w:rsidR="001D043C" w:rsidRDefault="00663894" w:rsidP="00663894">
      <w:pPr>
        <w:pStyle w:val="af0"/>
        <w:jc w:val="center"/>
      </w:pPr>
      <w:bookmarkStart w:id="87" w:name="_Toc184733864"/>
      <w:bookmarkStart w:id="88" w:name="_Toc188555776"/>
      <w:bookmarkStart w:id="89" w:name="_Toc19381287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7"/>
      <w:bookmarkEnd w:id="88"/>
      <w:r w:rsidR="009418BE">
        <w:rPr>
          <w:rStyle w:val="af2"/>
        </w:rPr>
        <w:footnoteReference w:id="2"/>
      </w:r>
      <w:bookmarkEnd w:id="89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3DE7883" w14:textId="77777777" w:rsidR="0070554A" w:rsidRDefault="0070554A" w:rsidP="001D043C">
      <w:pPr>
        <w:tabs>
          <w:tab w:val="left" w:pos="1686"/>
        </w:tabs>
      </w:pPr>
    </w:p>
    <w:p w14:paraId="57AB0009" w14:textId="77777777" w:rsidR="0070554A" w:rsidRDefault="0070554A" w:rsidP="001D043C">
      <w:pPr>
        <w:tabs>
          <w:tab w:val="left" w:pos="1686"/>
        </w:tabs>
      </w:pPr>
    </w:p>
    <w:p w14:paraId="653C152A" w14:textId="77777777" w:rsidR="0070554A" w:rsidRDefault="0070554A" w:rsidP="001D043C">
      <w:pPr>
        <w:tabs>
          <w:tab w:val="left" w:pos="1686"/>
        </w:tabs>
      </w:pPr>
    </w:p>
    <w:p w14:paraId="0F1B1477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0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1" w:name="_Toc193812830"/>
      <w:r>
        <w:rPr>
          <w:rFonts w:hint="eastAsia"/>
        </w:rPr>
        <w:lastRenderedPageBreak/>
        <w:t>2. AAS 참조모델 세부 구성</w:t>
      </w:r>
      <w:bookmarkEnd w:id="90"/>
      <w:bookmarkEnd w:id="91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링크 :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2531E755" w:rsidR="001F6F53" w:rsidRPr="00D33B73" w:rsidRDefault="001F6F53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2" w:name="_Toc193812874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r>
                              <w:t>Submodel</w:t>
                            </w:r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2531E755" w:rsidR="001F6F53" w:rsidRPr="00D33B73" w:rsidRDefault="001F6F53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12874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r>
                        <w:t>Submodel</w:t>
                      </w:r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 xml:space="preserve">템플릿 </w:t>
      </w:r>
    </w:p>
    <w:p w14:paraId="4B8FF381" w14:textId="2E72C7B2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링크 : </w:t>
      </w:r>
      <w:hyperlink r:id="rId39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33A98C86" w:rsidR="000974CB" w:rsidRPr="000974CB" w:rsidRDefault="008F4F5D" w:rsidP="008F4F5D">
      <w:pPr>
        <w:pStyle w:val="af0"/>
        <w:jc w:val="center"/>
      </w:pPr>
      <w:bookmarkStart w:id="93" w:name="_Toc193812875"/>
      <w:r>
        <w:t xml:space="preserve">그림 </w:t>
      </w:r>
      <w:fldSimple w:instr=" SEQ 그림 \* ARABIC ">
        <w:r w:rsidR="001F6F53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스마트제조혁신추진단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>템플릿</w:t>
      </w:r>
      <w:bookmarkEnd w:id="93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50DE8986" w:rsidR="001E4292" w:rsidRDefault="008F4F5D" w:rsidP="008F4F5D">
      <w:pPr>
        <w:pStyle w:val="af0"/>
        <w:jc w:val="center"/>
      </w:pPr>
      <w:bookmarkStart w:id="94" w:name="_Toc193812876"/>
      <w:r>
        <w:t xml:space="preserve">그림 </w:t>
      </w:r>
      <w:fldSimple w:instr=" SEQ 그림 \* ARABIC ">
        <w:r w:rsidR="001F6F53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4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6188A706" w14:textId="4556F1FF" w:rsidR="004F27DB" w:rsidRDefault="000974CB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6321A8">
        <w:rPr>
          <w:rFonts w:hint="eastAsia"/>
        </w:rPr>
        <w:t>추출</w:t>
      </w:r>
      <w:r w:rsidR="00947B73">
        <w:t>기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bookmarkStart w:id="95" w:name="_Hlk193736273"/>
      <w:r w:rsidR="004F27DB" w:rsidRPr="00405B84">
        <w:rPr>
          <w:rFonts w:hint="eastAsia"/>
        </w:rPr>
        <w:t xml:space="preserve">필수적인 성격을 띠는 </w:t>
      </w:r>
      <w:r w:rsidR="004F27DB" w:rsidRPr="00405B84">
        <w:t>4</w:t>
      </w:r>
      <w:r w:rsidR="004F27DB">
        <w:rPr>
          <w:rFonts w:hint="eastAsia"/>
        </w:rPr>
        <w:t>개의</w:t>
      </w:r>
      <w:r w:rsidR="004F27DB" w:rsidRPr="00405B84">
        <w:rPr>
          <w:rFonts w:hint="eastAsia"/>
        </w:rPr>
        <w:t xml:space="preserve">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>
        <w:rPr>
          <w:rFonts w:hint="eastAsia"/>
        </w:rPr>
        <w:t>(</w:t>
      </w:r>
      <w:r w:rsidR="004F27DB">
        <w:t xml:space="preserve">Identification, </w:t>
      </w:r>
      <w:proofErr w:type="spellStart"/>
      <w:r w:rsidR="004F27DB">
        <w:t>TechnicalData</w:t>
      </w:r>
      <w:proofErr w:type="spellEnd"/>
      <w:r w:rsidR="004F27DB">
        <w:t xml:space="preserve">, </w:t>
      </w:r>
      <w:proofErr w:type="spellStart"/>
      <w:r w:rsidR="004F27DB">
        <w:t>OperatingData</w:t>
      </w:r>
      <w:proofErr w:type="spellEnd"/>
      <w:r w:rsidR="004F27DB">
        <w:t>, Documentation)</w:t>
      </w:r>
      <w:r w:rsidR="004F27DB" w:rsidRPr="00405B84">
        <w:t xml:space="preserve"> </w:t>
      </w:r>
      <w:r w:rsidR="004F27DB" w:rsidRPr="00405B84">
        <w:rPr>
          <w:rFonts w:hint="eastAsia"/>
        </w:rPr>
        <w:t xml:space="preserve">외에 </w:t>
      </w:r>
      <w:r w:rsidR="004F27DB">
        <w:t>4</w:t>
      </w:r>
      <w:r w:rsidR="004F27DB">
        <w:rPr>
          <w:rFonts w:hint="eastAsia"/>
        </w:rPr>
        <w:t>개</w:t>
      </w:r>
      <w:r w:rsidR="004F27DB" w:rsidRPr="00405B84">
        <w:rPr>
          <w:rFonts w:hint="eastAsia"/>
        </w:rPr>
        <w:t xml:space="preserve">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 w:rsidRPr="00405B84">
        <w:rPr>
          <w:rFonts w:hint="eastAsia"/>
        </w:rPr>
        <w:t xml:space="preserve">을 추가하여 총 </w:t>
      </w:r>
      <w:r w:rsidR="004F27DB">
        <w:t>8</w:t>
      </w:r>
      <w:r w:rsidR="004F27DB">
        <w:rPr>
          <w:rFonts w:hint="eastAsia"/>
        </w:rPr>
        <w:t>개</w:t>
      </w:r>
      <w:r w:rsidR="004F27DB" w:rsidRPr="00405B84">
        <w:rPr>
          <w:rFonts w:hint="eastAsia"/>
        </w:rPr>
        <w:t xml:space="preserve">의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 w:rsidRPr="00405B84">
        <w:rPr>
          <w:rFonts w:hint="eastAsia"/>
        </w:rPr>
        <w:t>로 구성된다</w:t>
      </w:r>
      <w:r w:rsidR="004F27DB" w:rsidRPr="00405B84">
        <w:t>.</w:t>
      </w:r>
    </w:p>
    <w:bookmarkEnd w:id="95"/>
    <w:p w14:paraId="338EA51F" w14:textId="77777777" w:rsidR="004F27DB" w:rsidRDefault="004F27DB" w:rsidP="001D043C">
      <w:pPr>
        <w:widowControl/>
        <w:wordWrap/>
        <w:autoSpaceDE/>
        <w:autoSpaceDN/>
      </w:pPr>
    </w:p>
    <w:p w14:paraId="3E4B2306" w14:textId="3670F9A2" w:rsidR="004F27DB" w:rsidRDefault="004F27DB" w:rsidP="004F27DB">
      <w:pPr>
        <w:pStyle w:val="af0"/>
        <w:keepNext/>
        <w:jc w:val="center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F27DB" w14:paraId="77BC524F" w14:textId="77777777" w:rsidTr="004F27DB">
        <w:tc>
          <w:tcPr>
            <w:tcW w:w="3005" w:type="dxa"/>
            <w:shd w:val="clear" w:color="auto" w:fill="C0CCFF"/>
          </w:tcPr>
          <w:p w14:paraId="593705D2" w14:textId="77777777" w:rsidR="004F27DB" w:rsidRPr="00B56CA5" w:rsidRDefault="004F27DB" w:rsidP="004F27D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2EE73A82" w14:textId="77777777" w:rsidR="004F27DB" w:rsidRPr="00B56CA5" w:rsidRDefault="004F27DB" w:rsidP="004F27D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4F27DB" w14:paraId="7379AB41" w14:textId="77777777" w:rsidTr="004F27DB">
        <w:tc>
          <w:tcPr>
            <w:tcW w:w="3005" w:type="dxa"/>
            <w:vMerge w:val="restart"/>
          </w:tcPr>
          <w:p w14:paraId="0EAE8CAD" w14:textId="259D9D91" w:rsidR="004F27DB" w:rsidRDefault="004F27DB" w:rsidP="004F27DB">
            <w:pPr>
              <w:widowControl/>
              <w:wordWrap/>
              <w:autoSpaceDE/>
              <w:autoSpaceDN/>
            </w:pPr>
            <w:r w:rsidRPr="004F27DB">
              <w:t>Extractor</w:t>
            </w:r>
          </w:p>
        </w:tc>
        <w:tc>
          <w:tcPr>
            <w:tcW w:w="3005" w:type="dxa"/>
          </w:tcPr>
          <w:p w14:paraId="59577295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0AD39EA4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DigitalNamplate</w:t>
            </w:r>
          </w:p>
        </w:tc>
      </w:tr>
      <w:tr w:rsidR="004F27DB" w14:paraId="1183DC0E" w14:textId="77777777" w:rsidTr="004F27DB">
        <w:tc>
          <w:tcPr>
            <w:tcW w:w="3005" w:type="dxa"/>
            <w:vMerge/>
          </w:tcPr>
          <w:p w14:paraId="1DABC6DD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1F8D5A3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2228C7C0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4F27DB" w14:paraId="40E65F64" w14:textId="77777777" w:rsidTr="004F27DB">
        <w:tc>
          <w:tcPr>
            <w:tcW w:w="3005" w:type="dxa"/>
            <w:vMerge/>
          </w:tcPr>
          <w:p w14:paraId="0A9DCD9F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2E5F9A4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2BA70137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4F27DB" w14:paraId="210990C3" w14:textId="77777777" w:rsidTr="004F27DB">
        <w:tc>
          <w:tcPr>
            <w:tcW w:w="3005" w:type="dxa"/>
            <w:vMerge/>
          </w:tcPr>
          <w:p w14:paraId="60E652F2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7F090306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17C5F9B7" w14:textId="77777777" w:rsidR="004F27DB" w:rsidRDefault="004F27DB" w:rsidP="004F27DB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78831E86" w14:textId="40BDBF27" w:rsidR="004F27DB" w:rsidRPr="004F27DB" w:rsidRDefault="004F27DB" w:rsidP="004F27DB">
      <w:pPr>
        <w:pStyle w:val="af0"/>
        <w:jc w:val="center"/>
      </w:pPr>
      <w:bookmarkStart w:id="96" w:name="_Toc193812842"/>
      <w:r>
        <w:t xml:space="preserve">표 </w:t>
      </w:r>
      <w:fldSimple w:instr=" SEQ 표 \* ARABIC ">
        <w:r w:rsidR="001F6F53">
          <w:rPr>
            <w:noProof/>
          </w:rPr>
          <w:t>7</w:t>
        </w:r>
      </w:fldSimple>
      <w:r>
        <w:t xml:space="preserve"> </w:t>
      </w:r>
      <w:r w:rsidRPr="00194DB3">
        <w:t>참조모델 구성</w:t>
      </w:r>
      <w:bookmarkEnd w:id="96"/>
    </w:p>
    <w:p w14:paraId="485BA0C7" w14:textId="77777777" w:rsidR="005B3DF5" w:rsidRDefault="005B3DF5" w:rsidP="00663894"/>
    <w:p w14:paraId="0DC44250" w14:textId="77777777" w:rsidR="0070554A" w:rsidRPr="00663894" w:rsidRDefault="0070554A" w:rsidP="00663894"/>
    <w:p w14:paraId="0DC27EBD" w14:textId="77777777" w:rsidR="004F27DB" w:rsidRDefault="004F27DB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7" w:name="_Toc187370696"/>
      <w:r>
        <w:br w:type="page"/>
      </w:r>
    </w:p>
    <w:p w14:paraId="6E9C96C6" w14:textId="193E8008" w:rsidR="00663894" w:rsidRDefault="00663894" w:rsidP="00663894">
      <w:pPr>
        <w:pStyle w:val="20"/>
      </w:pPr>
      <w:bookmarkStart w:id="98" w:name="_Toc193812831"/>
      <w:r>
        <w:rPr>
          <w:rFonts w:hint="eastAsia"/>
        </w:rPr>
        <w:lastRenderedPageBreak/>
        <w:t>3. AAS 참조모델 근거자료</w:t>
      </w:r>
      <w:bookmarkEnd w:id="97"/>
      <w:bookmarkEnd w:id="98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634C6647" w14:textId="2BB820BD" w:rsidR="004F27DB" w:rsidRDefault="00B40E3C" w:rsidP="004F27DB">
      <w:r>
        <w:rPr>
          <w:rFonts w:hint="eastAsia"/>
        </w:rPr>
        <w:t>○ AAS 모델링 시 참조모델은 아래의 버전을 참조하였다.</w:t>
      </w:r>
      <w:r w:rsidR="004F27DB" w:rsidRPr="004F27DB">
        <w:t xml:space="preserve"> </w:t>
      </w:r>
    </w:p>
    <w:p w14:paraId="04FCA749" w14:textId="77777777" w:rsidR="004F27DB" w:rsidRDefault="004F27DB" w:rsidP="004F27DB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6BAA47CD" w14:textId="77777777" w:rsidR="004F27DB" w:rsidRDefault="004F27DB" w:rsidP="004F27DB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7E916AB8" w14:textId="77777777" w:rsidR="004F27DB" w:rsidRPr="003269A7" w:rsidRDefault="004F27DB" w:rsidP="004F27DB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5638FCF0" w:rsidR="00065A41" w:rsidRDefault="00B40E3C" w:rsidP="004F27DB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1521687A" w:rsidR="00663894" w:rsidRDefault="00663894" w:rsidP="00663894">
      <w:pPr>
        <w:pStyle w:val="af0"/>
        <w:jc w:val="center"/>
      </w:pPr>
      <w:bookmarkStart w:id="99" w:name="_Toc184733866"/>
      <w:bookmarkStart w:id="100" w:name="_Toc188555778"/>
      <w:bookmarkStart w:id="101" w:name="_Toc19381287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99"/>
      <w:bookmarkEnd w:id="100"/>
      <w:bookmarkEnd w:id="101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4A37FD2F" w:rsidR="00663894" w:rsidRDefault="00663894" w:rsidP="00663894">
      <w:pPr>
        <w:pStyle w:val="af0"/>
        <w:jc w:val="center"/>
      </w:pPr>
      <w:bookmarkStart w:id="102" w:name="_Toc184733867"/>
      <w:bookmarkStart w:id="103" w:name="_Toc188555779"/>
      <w:bookmarkStart w:id="104" w:name="_Toc1938128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2"/>
      <w:bookmarkEnd w:id="103"/>
      <w:bookmarkEnd w:id="104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7359D39A" w:rsidR="00EA7CE0" w:rsidRPr="00EA7CE0" w:rsidRDefault="00EA7CE0" w:rsidP="00EA7CE0">
      <w:pPr>
        <w:pStyle w:val="af0"/>
        <w:jc w:val="center"/>
      </w:pPr>
      <w:bookmarkStart w:id="105" w:name="_Toc184733868"/>
      <w:bookmarkStart w:id="106" w:name="_Toc188555780"/>
      <w:bookmarkStart w:id="107" w:name="_Toc1938128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08" w:name="_Hlk189582086"/>
      <w:r w:rsidRPr="00E47ACB">
        <w:t xml:space="preserve">ETIM </w:t>
      </w:r>
      <w:bookmarkEnd w:id="108"/>
      <w:r w:rsidRPr="00E47ACB">
        <w:t>참조</w:t>
      </w:r>
      <w:bookmarkEnd w:id="105"/>
      <w:bookmarkEnd w:id="106"/>
      <w:bookmarkEnd w:id="107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5"/>
          <w:headerReference w:type="first" r:id="rId46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23AD59C4">
            <wp:extent cx="8496634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634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77E6CC91" w:rsidR="008F5024" w:rsidRPr="008C44D8" w:rsidRDefault="008F4F5D" w:rsidP="008F4F5D">
      <w:pPr>
        <w:pStyle w:val="af0"/>
        <w:jc w:val="center"/>
      </w:pPr>
      <w:bookmarkStart w:id="109" w:name="_Toc193812880"/>
      <w:r>
        <w:t xml:space="preserve">그림 </w:t>
      </w:r>
      <w:fldSimple w:instr=" SEQ 그림 \* ARABIC ">
        <w:r w:rsidR="001F6F53">
          <w:rPr>
            <w:noProof/>
          </w:rPr>
          <w:t>23</w:t>
        </w:r>
      </w:fldSimple>
      <w:r>
        <w:t xml:space="preserve"> Extractor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09"/>
    </w:p>
    <w:p w14:paraId="36C58695" w14:textId="427FA3FA" w:rsidR="005B3DF5" w:rsidRPr="005B3DF5" w:rsidRDefault="005B3DF5" w:rsidP="0041305A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7445AC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6137C9B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5C142C7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26C9FAE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290F77D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382DAE0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10E2A7A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4163D0F5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118238DD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762B0450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2F140836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4148670B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27738B4B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7E7B4AB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2090504D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59A95751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7F533E91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4CEBB086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0ED00CD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5D36E17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0240C81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2F39AC65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16F4BABF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15F15728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0A045FFE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58C02A54" w:rsidR="00085EC0" w:rsidRDefault="003C02AD" w:rsidP="003C02AD">
      <w:pPr>
        <w:pStyle w:val="af0"/>
        <w:jc w:val="center"/>
      </w:pPr>
      <w:bookmarkStart w:id="110" w:name="_Toc193812843"/>
      <w:r>
        <w:t xml:space="preserve">표 </w:t>
      </w:r>
      <w:fldSimple w:instr=" SEQ 표 \* ARABIC ">
        <w:r w:rsidR="001F6F53">
          <w:rPr>
            <w:noProof/>
          </w:rPr>
          <w:t>8</w:t>
        </w:r>
      </w:fldSimple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0"/>
    </w:p>
    <w:p w14:paraId="5EB013E1" w14:textId="77777777" w:rsidR="003C02AD" w:rsidRPr="003C02AD" w:rsidRDefault="003C02AD" w:rsidP="003C02AD"/>
    <w:p w14:paraId="767265DD" w14:textId="77777777" w:rsidR="005B3DF5" w:rsidRDefault="005B3DF5" w:rsidP="005B3DF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490C0DC0">
                      <wp:simplePos x="0" y="0"/>
                      <wp:positionH relativeFrom="column">
                        <wp:posOffset>4006850</wp:posOffset>
                      </wp:positionH>
                      <wp:positionV relativeFrom="paragraph">
                        <wp:posOffset>489585</wp:posOffset>
                      </wp:positionV>
                      <wp:extent cx="2320290" cy="3182620"/>
                      <wp:effectExtent l="19050" t="19050" r="22860" b="1778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290" cy="3182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38084B" id="직사각형 84" o:spid="_x0000_s1026" style="position:absolute;left:0;text-align:left;margin-left:315.5pt;margin-top:38.55pt;width:182.7pt;height:25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411AB990">
                  <wp:extent cx="3976757" cy="3713590"/>
                  <wp:effectExtent l="0" t="0" r="508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57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41F78197" w:rsidR="00085EC0" w:rsidRDefault="00085EC0" w:rsidP="009C72BC">
            <w:pPr>
              <w:pStyle w:val="af0"/>
              <w:jc w:val="center"/>
            </w:pPr>
            <w:bookmarkStart w:id="111" w:name="_Toc188555781"/>
            <w:bookmarkStart w:id="112" w:name="_Toc193812881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1"/>
            <w:bookmarkEnd w:id="112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4B52F52D" w:rsidR="00085EC0" w:rsidRDefault="00085EC0" w:rsidP="00085EC0">
      <w:pPr>
        <w:pStyle w:val="af0"/>
        <w:keepNext/>
        <w:jc w:val="center"/>
      </w:pPr>
      <w:bookmarkStart w:id="113" w:name="_Toc193812844"/>
      <w:r>
        <w:lastRenderedPageBreak/>
        <w:t xml:space="preserve">표 </w:t>
      </w:r>
      <w:fldSimple w:instr=" SEQ 표 \* ARABIC ">
        <w:r w:rsidR="001F6F53">
          <w:rPr>
            <w:noProof/>
          </w:rPr>
          <w:t>9</w:t>
        </w:r>
      </w:fldSimple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3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DF70F9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486B55A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0402601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5113AEF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6DA9251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1CE3B88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8DAAD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11DF5EA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DF70F9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2F36FB3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198D658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33B97BF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552A08B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6EEAB93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8F2F0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360C7DC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DF70F9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628AF1C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314A0C82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0FF67E3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3E7B999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5EDFE2B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C253BD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77137391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DF70F9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2B80709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2EFD65B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35E8D72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42DFA5B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3F28DFE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01209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644C27C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DF70F9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6D8A8651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6C2781E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4F9A6F3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0C3B4F8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0866F1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9B9EA9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3B22818D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DF70F9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6A0716D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7DD6588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28D4D55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2787D4C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5A051B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DF04A7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66C25B7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DF70F9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C2F198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AD46936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40D21CF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235F58C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1EA9D82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8AB74E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17A70C1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DF70F9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41F2018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20A89BF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0EDD033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15AAE42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78B4E94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797820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2102594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DF70F9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5B75B175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3CDDF0F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7CB4E04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66D1DF7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2DF9DBE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46586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55B9BAA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DF70F9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7A788DFC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6185A0E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2BBEB92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7B817FE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09CA812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6B9F16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73C2CC4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DF70F9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36FBFC0C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523ADF5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5A9F6D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60E204D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1C27F9E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0B191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1858E916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DF70F9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50CAD02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73B4761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0176F17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695FD87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33957FB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801DBD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4A01A27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DF70F9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540DF7D5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35AC843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38460664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34CE7E2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182A4C7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61FA6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27CF685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DF70F9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17470E4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1773838D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6D26E31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33C6CAA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4465709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6B23C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56477B9B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DF70F9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0F87AABB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3287124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4C09AAF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1BC0D2B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49AC8782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45359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5E25005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DF70F9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4D2E9B66" w:rsidR="00DF70F9" w:rsidRPr="004962CC" w:rsidRDefault="00DF70F9" w:rsidP="00DF70F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48B3AD47" w:rsidR="00DF70F9" w:rsidRPr="004962CC" w:rsidRDefault="00DF70F9" w:rsidP="00DF70F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3D1BA121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39333EF9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702FF287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B5A6E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7C291715" w:rsidR="00DF70F9" w:rsidRPr="0058410D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DF70F9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078F7DFD" w:rsidR="00DF70F9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21267C7E" w:rsidR="00DF70F9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1E5C18C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4FE0477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51D5816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3C950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022EE39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DF70F9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42E5E56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1D3E77D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1EF0293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75F11F3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5CB465E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C61AD4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45000A0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DF70F9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575C7538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36B0D3C6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1DD9FEA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ED4F9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5A12AC5E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DF70F9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0DD4A69A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4AB2C838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737F7C55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CBD70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6B0499D4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DF70F9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5CACEC66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30C657ED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47EE35C1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4755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592704B7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DF70F9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17B9A9A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3E86588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343DB00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CB01C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2A0F734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DF70F9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493BD64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276F6D1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0B122FA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C29A8F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53B0352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DF70F9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3EA18F7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4CB4B2E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00846942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4DBF99BC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A5CF5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6F107CCB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690746D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ECF5D07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0430B0CF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5AFBB1D1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F70F9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655C920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58952C5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756D41F3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3A83EE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38E4190E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21A1EE87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5C486C9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617B860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5AD1567D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F70F9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0AB3B53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2EDABE22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226AF9E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D0263C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2C57A50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96330EC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2D58A1BB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3C414E2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306062D2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F70F9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27432A4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D027228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4FFFA3ED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54B2296C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497BD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2C20F9BE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DF70F9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1068729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5D0A3E01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3C30E3F8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F854D4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7DDB1CDB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9EF0793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420282B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755DB16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266B66C1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F70F9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3D71AFD9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391AE1E3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79D5844D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CBFF17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76060C7D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611A1045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DF70F9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142128F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4EF156BA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59FB9EEA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C57E4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65949A58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10F21DF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374CAE6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2298B38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572CBB1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738F7EA0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5639CFED">
                <wp:simplePos x="0" y="0"/>
                <wp:positionH relativeFrom="column">
                  <wp:posOffset>3562350</wp:posOffset>
                </wp:positionH>
                <wp:positionV relativeFrom="paragraph">
                  <wp:posOffset>462914</wp:posOffset>
                </wp:positionV>
                <wp:extent cx="3282903" cy="4020185"/>
                <wp:effectExtent l="19050" t="19050" r="13335" b="18415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03" cy="40201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7508B" id="직사각형 84" o:spid="_x0000_s1026" style="position:absolute;left:0;text-align:left;margin-left:280.5pt;margin-top:36.45pt;width:258.5pt;height:316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7DCF73FA">
            <wp:extent cx="4986000" cy="4487351"/>
            <wp:effectExtent l="0" t="0" r="5715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44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4EEBE94C" w:rsidR="00631120" w:rsidRDefault="00631120" w:rsidP="00E66E3A">
            <w:pPr>
              <w:pStyle w:val="af0"/>
              <w:jc w:val="center"/>
            </w:pPr>
            <w:bookmarkStart w:id="114" w:name="_Toc183178003"/>
            <w:bookmarkStart w:id="115" w:name="_Toc184733869"/>
            <w:bookmarkStart w:id="116" w:name="_Toc188555782"/>
            <w:bookmarkStart w:id="117" w:name="_Toc193812882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1F6F53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4"/>
            <w:bookmarkEnd w:id="115"/>
            <w:bookmarkEnd w:id="116"/>
            <w:bookmarkEnd w:id="117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18" w:name="_Toc184733824"/>
      <w:r w:rsidR="004F39A5" w:rsidRPr="009C1154">
        <w:rPr>
          <w:b/>
        </w:rPr>
        <w:lastRenderedPageBreak/>
        <w:t xml:space="preserve"> </w:t>
      </w:r>
      <w:bookmarkEnd w:id="118"/>
    </w:p>
    <w:p w14:paraId="6BA46A2C" w14:textId="52AA2792" w:rsidR="004F39A5" w:rsidRDefault="004F39A5" w:rsidP="004F39A5">
      <w:pPr>
        <w:pStyle w:val="af0"/>
        <w:keepNext/>
        <w:jc w:val="center"/>
      </w:pPr>
      <w:bookmarkStart w:id="119" w:name="_Toc193812845"/>
      <w:r>
        <w:t xml:space="preserve">표 </w:t>
      </w:r>
      <w:fldSimple w:instr=" SEQ 표 \* ARABIC ">
        <w:r w:rsidR="001F6F53">
          <w:rPr>
            <w:noProof/>
          </w:rPr>
          <w:t>10</w:t>
        </w:r>
      </w:fldSimple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1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043DAD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34F1256C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75CD3CC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1506737C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6D8E4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4EEB7DA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043DAD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1BEC0EB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16C8D31A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7F01E6F3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7F1F6B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49E4FE39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043DAD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356C8A65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233EB691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5846A60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CE823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6367604F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043DAD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1E320E0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3D25A33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00035ED0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534E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3D4C614B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043DAD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6B8E9D9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1D30FC95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468B6EE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1E7E11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17D74F1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043DAD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6CFAA4D8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2A3E92A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639CDCEC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8EC5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6D4F011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043DAD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6EEDE47C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77711FF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58BB0B8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5143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7E86741F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043DAD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37FB17C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71176C72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126A78F3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038D5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035195A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043DAD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1288EB1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463B451D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5E2C97F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8C38C0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726A009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043DAD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447D107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09C6FA0A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25C5A744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1A71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4FC2144D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043DAD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67441832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3C86DBCE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735978F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43E40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468EFD0A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043DAD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4956FC1D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4F40B8FF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58F9B5E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8FE23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17E66DC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043DAD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6E129D49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4B326049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564DBB69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0820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1CF957A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043DAD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7C729720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0CAC0B2E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03BF979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2CF79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2F235132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043DAD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77DDED8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0682838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0063C936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2E008A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00D7B05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043DAD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00EB14D1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3476CE5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0DC1E1DA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56C260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496B90E0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043DAD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5DEE3AC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2EDF41C2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50F0821D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50C59D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61B9D7F2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043DAD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235AB79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7010D0E6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1AD5F1A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24C41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03141290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043DAD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377A00F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72A721B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71CCF92A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5DFF57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71197F2C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043DAD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3B81271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5DDA9EBC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0CD821F9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7272CB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3DAA9D4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043DAD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18473A5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21C5BC2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5151C81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710B4B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1DCB144A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043DAD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3B6734C6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67AFFFCD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0E161828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BF661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54D7F10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043DAD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60792F8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50F6F79C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0AF4088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5443B2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2AB5CE5F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043DAD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67D7263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78A31B79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5D33DAA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B9765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174BBCA2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043DAD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7039AFE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5268F75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3F3166D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5886F71B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043DAD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638DFB79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522C921F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67DA106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221DA5" w14:textId="77777777" w:rsidR="00043DAD" w:rsidRDefault="00043DAD" w:rsidP="00043DAD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6ED80DA4" w:rsidR="00043DAD" w:rsidRPr="00E236D9" w:rsidRDefault="00043DAD" w:rsidP="00043DA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043DAD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486B3FF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14713551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4F2508C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E8DF3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28F88A75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61E4628C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1A58FF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308345D8" w:rsidR="00BC5F0E" w:rsidRDefault="00BC5F0E" w:rsidP="001E2FA4">
      <w:pPr>
        <w:pStyle w:val="af0"/>
        <w:keepNext/>
        <w:jc w:val="center"/>
      </w:pPr>
      <w:bookmarkStart w:id="120" w:name="_Toc184733825"/>
      <w:bookmarkStart w:id="121" w:name="_Toc193812846"/>
      <w:r>
        <w:lastRenderedPageBreak/>
        <w:t xml:space="preserve">표 </w:t>
      </w:r>
      <w:fldSimple w:instr=" SEQ 표 \* ARABIC ">
        <w:r w:rsidR="001F6F53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0"/>
      <w:bookmarkEnd w:id="121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962D3E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962D3E" w:rsidRPr="00A43D3C" w14:paraId="40B2C2F6" w14:textId="77777777" w:rsidTr="00962D3E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0D3ED54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3680E753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0457762C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525FED4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60C26EBD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4A50DD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3A0CEB81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962D3E" w:rsidRPr="00A43D3C" w14:paraId="349C96AE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2BDD8BC4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733B71DD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7D5EF84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392BB3D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1A49E5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21918BD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962D3E" w:rsidRPr="00A43D3C" w14:paraId="3B748726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2F4BE1F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69A1E600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6E152E6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2AB3C01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C2495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62A45E8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962D3E" w:rsidRPr="00A43D3C" w14:paraId="358A42F4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3C5408F0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175979C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5730F45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B825E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45451BE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962D3E" w:rsidRPr="00A43D3C" w14:paraId="16C95AF7" w14:textId="77777777" w:rsidTr="00962D3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122F8A1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19B237E1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2AE594E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B3E28C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5D06E3D5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962D3E" w:rsidRPr="00A43D3C" w14:paraId="3D313CD4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1F2B2446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13CD375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53AFF154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AC251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0BAD5926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962D3E" w:rsidRPr="00A43D3C" w14:paraId="2DBD7E3E" w14:textId="77777777" w:rsidTr="00962D3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373E1D3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75DCD6E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20692FC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874B77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4866D9D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962D3E" w:rsidRPr="00A43D3C" w14:paraId="59A98DC3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5793148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23C2C3C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16C63E4E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0FED6756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CF22FE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electronic mailing address</w:t>
            </w:r>
          </w:p>
          <w:p w14:paraId="7E0D274C" w14:textId="627E5C8A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962D3E" w:rsidRPr="00A43D3C" w14:paraId="3519085C" w14:textId="77777777" w:rsidTr="00962D3E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338F490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11C3D7A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1CFCF16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204DB4C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B019BC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62D80FF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962D3E" w:rsidRPr="00A43D3C" w14:paraId="26FFCF1C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3CAC10A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27F0314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431547A6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6CF29D8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EDD75A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146B7403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962D3E" w:rsidRPr="00A43D3C" w14:paraId="6D6C25A3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4A4D7CD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2F1BA1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0302D42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31CFE8B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023260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24535AA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6AD65963">
                      <wp:simplePos x="0" y="0"/>
                      <wp:positionH relativeFrom="column">
                        <wp:posOffset>3635375</wp:posOffset>
                      </wp:positionH>
                      <wp:positionV relativeFrom="paragraph">
                        <wp:posOffset>998220</wp:posOffset>
                      </wp:positionV>
                      <wp:extent cx="3314700" cy="414020"/>
                      <wp:effectExtent l="19050" t="19050" r="19050" b="24130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4140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D9FEF0" id="직사각형 84" o:spid="_x0000_s1026" style="position:absolute;left:0;text-align:left;margin-left:286.25pt;margin-top:78.6pt;width:261pt;height:3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6BF93E32">
                  <wp:extent cx="5316694" cy="3435787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94" cy="343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41815118" w:rsidR="00085EC0" w:rsidRDefault="00085EC0" w:rsidP="009C72BC">
            <w:pPr>
              <w:pStyle w:val="af0"/>
              <w:jc w:val="center"/>
            </w:pPr>
            <w:bookmarkStart w:id="122" w:name="_Toc188555783"/>
            <w:bookmarkStart w:id="123" w:name="_Toc193812883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26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2"/>
            <w:bookmarkEnd w:id="123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4E51776B" w:rsidR="00085EC0" w:rsidRDefault="00085EC0" w:rsidP="00085EC0">
      <w:pPr>
        <w:pStyle w:val="af0"/>
        <w:jc w:val="center"/>
      </w:pPr>
      <w:bookmarkStart w:id="124" w:name="_Toc193812847"/>
      <w:r>
        <w:lastRenderedPageBreak/>
        <w:t xml:space="preserve">표 </w:t>
      </w:r>
      <w:fldSimple w:instr=" SEQ 표 \* ARABIC ">
        <w:r w:rsidR="001F6F53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4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596331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2DECC1D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596331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681B1D93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1A22D20E" w:rsidR="00085EC0" w:rsidRDefault="00085EC0" w:rsidP="00085EC0">
      <w:pPr>
        <w:pStyle w:val="af0"/>
        <w:jc w:val="center"/>
      </w:pPr>
      <w:bookmarkStart w:id="125" w:name="_Toc193812848"/>
      <w:r>
        <w:t xml:space="preserve">표 </w:t>
      </w:r>
      <w:fldSimple w:instr=" SEQ 표 \* ARABIC ">
        <w:r w:rsidR="001F6F53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85EC0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370D5C79" w:rsidR="00085EC0" w:rsidRDefault="00425E7B" w:rsidP="009C72BC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E1537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8174E7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SameAs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3E98E11A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2DECD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762A402D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8174E7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171F4249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337A5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0F6A9873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174E7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1C9BABCE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D1DE94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3354BB18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174E7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3EA3BEE5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6D5A9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547F8CA9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59DB0AF6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354F07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64EB80FD">
                <wp:simplePos x="0" y="0"/>
                <wp:positionH relativeFrom="column">
                  <wp:posOffset>3735237</wp:posOffset>
                </wp:positionH>
                <wp:positionV relativeFrom="paragraph">
                  <wp:posOffset>1252232</wp:posOffset>
                </wp:positionV>
                <wp:extent cx="3367429" cy="776377"/>
                <wp:effectExtent l="19050" t="19050" r="23495" b="24130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7429" cy="7763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8484B" id="직사각형 84" o:spid="_x0000_s1026" style="position:absolute;left:0;text-align:left;margin-left:294.1pt;margin-top:98.6pt;width:265.15pt;height:61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4D4F8E31">
            <wp:extent cx="5446800" cy="3685681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800" cy="3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25CF4F59" w:rsidR="00386F18" w:rsidRDefault="00386F18" w:rsidP="00386F18">
      <w:pPr>
        <w:pStyle w:val="af0"/>
        <w:jc w:val="center"/>
      </w:pPr>
      <w:bookmarkStart w:id="126" w:name="_Toc188555784"/>
      <w:bookmarkStart w:id="127" w:name="_Toc193812884"/>
      <w:r>
        <w:t xml:space="preserve">그림 </w:t>
      </w:r>
      <w:fldSimple w:instr=" SEQ 그림 \* ARABIC ">
        <w:r w:rsidR="001F6F53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B415DF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6"/>
      <w:bookmarkEnd w:id="127"/>
    </w:p>
    <w:p w14:paraId="6CE4898A" w14:textId="5DA6C58C" w:rsidR="001E4292" w:rsidRPr="00EA2F8F" w:rsidRDefault="000C2E0D" w:rsidP="000C2E0D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BA93F0C" w14:textId="3DB50D0C" w:rsidR="009C1154" w:rsidRDefault="009C1154" w:rsidP="009C1154">
      <w:pPr>
        <w:pStyle w:val="af0"/>
        <w:keepNext/>
        <w:jc w:val="center"/>
      </w:pPr>
      <w:bookmarkStart w:id="128" w:name="_Toc193812849"/>
      <w:r>
        <w:lastRenderedPageBreak/>
        <w:t xml:space="preserve">표 </w:t>
      </w:r>
      <w:fldSimple w:instr=" SEQ 표 \* ARABIC ">
        <w:r w:rsidR="001F6F53">
          <w:rPr>
            <w:noProof/>
          </w:rPr>
          <w:t>14</w:t>
        </w:r>
      </w:fldSimple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A15ADB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28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5146AB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54F849A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79C6224E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909F8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67B05AFD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5146AB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4AB0F32D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68827C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1762CE81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5146AB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3928EF2C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4E67B0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60EC9C62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5146AB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39F3845E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D78CB5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293DC99B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6CDAFA2C" w14:textId="77777777" w:rsidR="008A630F" w:rsidRDefault="008A630F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7A38B740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249A230D">
                <wp:extent cx="4991704" cy="2996166"/>
                <wp:effectExtent l="0" t="0" r="1905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704" cy="2996166"/>
                          <a:chOff x="304161" y="947738"/>
                          <a:chExt cx="4991704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161" y="947738"/>
                            <a:ext cx="4991704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692349" y="1340706"/>
                            <a:ext cx="4602497" cy="223224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7975B" id="그룹 795240627" o:spid="_x0000_s1026" style="width:393.05pt;height:235.9pt;mso-position-horizontal-relative:char;mso-position-vertical-relative:line" coordorigin="3041,9477" coordsize="49917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3041;top:9477;width:49917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">
                  <v:imagedata r:id="rId54" o:title=""/>
                </v:shape>
                <v:rect id="직사각형 647176395" o:spid="_x0000_s1028" style="position:absolute;left:6923;top:13407;width:46025;height:2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57147538" w:rsidR="0070554A" w:rsidRDefault="008F4F5D" w:rsidP="008F4F5D">
      <w:pPr>
        <w:pStyle w:val="af0"/>
        <w:jc w:val="center"/>
      </w:pPr>
      <w:bookmarkStart w:id="129" w:name="_Toc193812885"/>
      <w:r>
        <w:t xml:space="preserve">그림 </w:t>
      </w:r>
      <w:fldSimple w:instr=" SEQ 그림 \* ARABIC ">
        <w:r w:rsidR="001F6F53">
          <w:rPr>
            <w:noProof/>
          </w:rPr>
          <w:t>28</w:t>
        </w:r>
      </w:fldSimple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29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2AF68CAA" w:rsidR="001E4292" w:rsidRDefault="001E4292" w:rsidP="001E4292">
      <w:pPr>
        <w:pStyle w:val="af0"/>
        <w:keepNext/>
        <w:jc w:val="center"/>
      </w:pPr>
      <w:bookmarkStart w:id="130" w:name="_Toc193812850"/>
      <w:r>
        <w:t xml:space="preserve">표 </w:t>
      </w:r>
      <w:fldSimple w:instr=" SEQ 표 \* ARABIC ">
        <w:r w:rsidR="001F6F53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0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956289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37D4E4C3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FCB6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27DAB1F4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956289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1C45887E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6D923D" w14:textId="77777777" w:rsidR="00956289" w:rsidRPr="00FC346C" w:rsidRDefault="00956289" w:rsidP="00956289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E8FFB5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956289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4656ED5A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6F4A957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431131D1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956289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70DFAD66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07A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6C6E908A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956289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24D6AE34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D58BCE0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1052B6FE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956289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323FC463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107D7E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5DAB2E34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956289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40942726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5F540D1A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956289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0B3A3F5A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992949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73D1AA30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956289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C979DB9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7EDA3C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1F8724D6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4B0CCC62">
                      <wp:extent cx="4546122" cy="2392582"/>
                      <wp:effectExtent l="0" t="0" r="26035" b="8255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6122" cy="2392582"/>
                                <a:chOff x="937213" y="874574"/>
                                <a:chExt cx="5373457" cy="282776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7213" y="874574"/>
                                  <a:ext cx="5356885" cy="28277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1331949" y="1802155"/>
                                  <a:ext cx="4978721" cy="16199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090F7B" id="그룹 1454355973" o:spid="_x0000_s1026" style="width:357.95pt;height:188.4pt;mso-position-horizontal-relative:char;mso-position-vertical-relative:line" coordorigin="9372,8745" coordsize="53734,28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9372;top:8745;width:53568;height:28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">
                        <v:imagedata r:id="rId56" o:title=""/>
                      </v:shape>
                      <v:rect id="직사각형 1819570048" o:spid="_x0000_s1028" style="position:absolute;left:13319;top:18021;width:49787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2E428B6A" w:rsidR="001E4292" w:rsidRDefault="001E4292" w:rsidP="009C72BC">
            <w:pPr>
              <w:pStyle w:val="af0"/>
              <w:jc w:val="center"/>
            </w:pPr>
            <w:bookmarkStart w:id="131" w:name="_Toc188555785"/>
            <w:bookmarkStart w:id="132" w:name="_Toc193812886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29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1"/>
            <w:bookmarkEnd w:id="132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23566CB5" w14:textId="4F8937A3" w:rsidR="00416642" w:rsidRDefault="00416642" w:rsidP="00BD6F90">
      <w:pPr>
        <w:pStyle w:val="af0"/>
        <w:keepNext/>
        <w:jc w:val="center"/>
      </w:pPr>
      <w:bookmarkStart w:id="133" w:name="_Toc193812851"/>
      <w:r>
        <w:lastRenderedPageBreak/>
        <w:t xml:space="preserve">표 </w:t>
      </w:r>
      <w:fldSimple w:instr=" SEQ 표 \* ARABIC ">
        <w:r w:rsidR="001F6F53">
          <w:rPr>
            <w:noProof/>
          </w:rPr>
          <w:t>16</w:t>
        </w:r>
      </w:fldSimple>
      <w:r w:rsidR="00DB4146">
        <w:t xml:space="preserve"> </w:t>
      </w:r>
      <w:proofErr w:type="spellStart"/>
      <w:r w:rsidR="00DB4146" w:rsidRPr="0095016D">
        <w:t>TechnicalProperties</w:t>
      </w:r>
      <w:proofErr w:type="spellEnd"/>
      <w:r w:rsidR="00DB4146" w:rsidRPr="0095016D">
        <w:t xml:space="preserve"> </w:t>
      </w:r>
      <w:proofErr w:type="spellStart"/>
      <w:r w:rsidR="00DB4146" w:rsidRPr="0095016D">
        <w:t>SubmodelCollection</w:t>
      </w:r>
      <w:proofErr w:type="spellEnd"/>
      <w:r w:rsidR="00DB4146" w:rsidRPr="0095016D">
        <w:t xml:space="preserve"> 개요</w:t>
      </w:r>
      <w:bookmarkEnd w:id="133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4"/>
        <w:gridCol w:w="894"/>
        <w:gridCol w:w="1143"/>
        <w:gridCol w:w="2365"/>
        <w:gridCol w:w="2389"/>
        <w:gridCol w:w="4017"/>
      </w:tblGrid>
      <w:tr w:rsidR="00416642" w14:paraId="44446205" w14:textId="77777777" w:rsidTr="001F4224">
        <w:trPr>
          <w:trHeight w:val="288"/>
        </w:trPr>
        <w:tc>
          <w:tcPr>
            <w:tcW w:w="925" w:type="dxa"/>
            <w:shd w:val="clear" w:color="auto" w:fill="DFE6F7"/>
            <w:vAlign w:val="center"/>
          </w:tcPr>
          <w:p w14:paraId="3ACD7D8C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895" w:type="dxa"/>
            <w:shd w:val="clear" w:color="auto" w:fill="DFE6F7"/>
          </w:tcPr>
          <w:p w14:paraId="785641D1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3414" w:type="dxa"/>
            <w:gridSpan w:val="2"/>
            <w:shd w:val="clear" w:color="auto" w:fill="DFE6F7"/>
            <w:vAlign w:val="center"/>
          </w:tcPr>
          <w:p w14:paraId="2027E697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418" w:type="dxa"/>
            <w:shd w:val="clear" w:color="auto" w:fill="DFE6F7"/>
            <w:vAlign w:val="center"/>
          </w:tcPr>
          <w:p w14:paraId="35C5E57B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080" w:type="dxa"/>
            <w:shd w:val="clear" w:color="auto" w:fill="DFE6F7"/>
            <w:vAlign w:val="center"/>
          </w:tcPr>
          <w:p w14:paraId="0401631F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416642" w:rsidRPr="00110330" w14:paraId="548B48D4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0E7137C8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895" w:type="dxa"/>
          </w:tcPr>
          <w:p w14:paraId="28759E9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4351E3C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379BB909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6C16582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080" w:type="dxa"/>
            <w:vAlign w:val="center"/>
          </w:tcPr>
          <w:p w14:paraId="30408764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3696DC39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416642" w:rsidRPr="00110330" w14:paraId="667724AE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7E75C9D9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07CD8C10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7382E999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00487DBC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780C3F2E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080" w:type="dxa"/>
            <w:vAlign w:val="center"/>
          </w:tcPr>
          <w:p w14:paraId="08E0B629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2FB8FAB8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416642" w:rsidRPr="00110330" w14:paraId="71D85CA2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03C71E20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08DB6F3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654676A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5B42F787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331ED07C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080" w:type="dxa"/>
            <w:vAlign w:val="center"/>
          </w:tcPr>
          <w:p w14:paraId="4030E1BD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2E50EE72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416642" w:rsidRPr="00110330" w14:paraId="3886AF94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1466AF29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895" w:type="dxa"/>
          </w:tcPr>
          <w:p w14:paraId="425A788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23CFD66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7761CA38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7D97B02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080" w:type="dxa"/>
            <w:vAlign w:val="center"/>
          </w:tcPr>
          <w:p w14:paraId="3F4D4133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11CB1F91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</w:t>
            </w:r>
            <w:r w:rsidRPr="00B92136">
              <w:rPr>
                <w:rFonts w:asciiTheme="minorEastAsia" w:eastAsiaTheme="minorEastAsia" w:hAnsiTheme="minorEastAsia"/>
                <w:lang w:eastAsia="ko-KR"/>
              </w:rPr>
              <w:lastRenderedPageBreak/>
              <w:t>으로 제공하는 시스템</w:t>
            </w:r>
          </w:p>
        </w:tc>
      </w:tr>
      <w:tr w:rsidR="00416642" w:rsidRPr="00110330" w14:paraId="70293C32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220A998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0BB1BFC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3D17951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4CBFF5C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7B451D12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080" w:type="dxa"/>
            <w:vAlign w:val="center"/>
          </w:tcPr>
          <w:p w14:paraId="257941D0" w14:textId="77777777" w:rsidR="00416642" w:rsidRPr="00B05EDB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37DE8F39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416642" w:rsidRPr="00110330" w14:paraId="4B061D3C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78F736BB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3EFBABC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57F9D74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26C45413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54DA26D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080" w:type="dxa"/>
            <w:vAlign w:val="center"/>
          </w:tcPr>
          <w:p w14:paraId="5011841D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416642" w:rsidRPr="00110330" w14:paraId="31D08AAA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449C5253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3C0F179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2A08C2B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2D23A00F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4AC0194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080" w:type="dxa"/>
            <w:vAlign w:val="center"/>
          </w:tcPr>
          <w:p w14:paraId="469734C7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416642" w:rsidRPr="00110330" w14:paraId="03269292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28646377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</w:t>
            </w:r>
            <w:r w:rsidRPr="006F6108">
              <w:rPr>
                <w:rFonts w:asciiTheme="minorEastAsia" w:eastAsiaTheme="minorEastAsia" w:hAnsiTheme="minorEastAsia"/>
              </w:rPr>
              <w:lastRenderedPageBreak/>
              <w:t>Specifications</w:t>
            </w:r>
            <w:proofErr w:type="spellEnd"/>
          </w:p>
        </w:tc>
        <w:tc>
          <w:tcPr>
            <w:tcW w:w="895" w:type="dxa"/>
          </w:tcPr>
          <w:p w14:paraId="2E489F8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331DBD7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16FA3E86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193D4850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</w:t>
            </w:r>
            <w:r>
              <w:rPr>
                <w:rFonts w:ascii="맑은 고딕" w:eastAsia="맑은 고딕" w:hAnsi="맑은 고딕" w:hint="eastAsia"/>
              </w:rPr>
              <w:lastRenderedPageBreak/>
              <w:t>E_A7F2_DF20</w:t>
            </w:r>
          </w:p>
        </w:tc>
        <w:tc>
          <w:tcPr>
            <w:tcW w:w="4080" w:type="dxa"/>
            <w:vAlign w:val="center"/>
          </w:tcPr>
          <w:p w14:paraId="5F0BF04A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lastRenderedPageBreak/>
              <w:t>Range of temperatures in which the equipment can operate effectively</w:t>
            </w:r>
          </w:p>
          <w:p w14:paraId="680E2ECE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lastRenderedPageBreak/>
              <w:t>장비가 효과적으로 작동할 수 있는 온도 범위</w:t>
            </w:r>
          </w:p>
        </w:tc>
      </w:tr>
      <w:tr w:rsidR="00416642" w:rsidRPr="00110330" w14:paraId="612BEA60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79D19692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788A4D5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6CC5B52E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77C496ED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4BDEED9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080" w:type="dxa"/>
            <w:vAlign w:val="center"/>
          </w:tcPr>
          <w:p w14:paraId="424EB96A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416642" w:rsidRPr="00110330" w14:paraId="7A208A6B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6CCB6107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515648EC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7638577A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6A80EA0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6E9F723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080" w:type="dxa"/>
            <w:vAlign w:val="center"/>
          </w:tcPr>
          <w:p w14:paraId="75EEDB50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676072CA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416642" w:rsidRPr="00110330" w14:paraId="683B5AA9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4D6B1F4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219CFE0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1ECA34B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4E548EEB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1CFBA9A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080" w:type="dxa"/>
            <w:vAlign w:val="center"/>
          </w:tcPr>
          <w:p w14:paraId="7DA97005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416642" w:rsidRPr="00110330" w14:paraId="76E4363D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4812067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895" w:type="dxa"/>
          </w:tcPr>
          <w:p w14:paraId="76900EB3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0F90DDB2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4395A219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5E7867E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080" w:type="dxa"/>
            <w:vAlign w:val="center"/>
          </w:tcPr>
          <w:p w14:paraId="4C370C6B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416642" w:rsidRPr="00110330" w14:paraId="317E6B02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2C01CC68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5C0B6A33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3CF61E1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48EE147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418" w:type="dxa"/>
            <w:shd w:val="clear" w:color="auto" w:fill="auto"/>
            <w:vAlign w:val="center"/>
          </w:tcPr>
          <w:p w14:paraId="7094734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080" w:type="dxa"/>
            <w:vAlign w:val="center"/>
          </w:tcPr>
          <w:p w14:paraId="0A170DF0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CA2221" w:rsidRPr="00110330" w14:paraId="7EB3386E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0E7D79CC" w14:textId="3C4C048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A2221">
              <w:rPr>
                <w:rFonts w:asciiTheme="minorEastAsia" w:eastAsiaTheme="minorEastAsia" w:hAnsiTheme="minorEastAsia"/>
              </w:rPr>
              <w:t>ExtractionProcessDesign</w:t>
            </w:r>
            <w:proofErr w:type="spellEnd"/>
          </w:p>
        </w:tc>
        <w:tc>
          <w:tcPr>
            <w:tcW w:w="895" w:type="dxa"/>
          </w:tcPr>
          <w:p w14:paraId="7EB63FE7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30BE74FC" w14:textId="1ABA864C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159AA8F6" w14:textId="37FC28ED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ExtractionMethod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6950AECB" w14:textId="7D253744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https://smart-factory.com/ids/cd/205385_6062_3052_6259</w:t>
            </w:r>
          </w:p>
        </w:tc>
        <w:tc>
          <w:tcPr>
            <w:tcW w:w="4080" w:type="dxa"/>
            <w:vAlign w:val="center"/>
          </w:tcPr>
          <w:p w14:paraId="574EA23F" w14:textId="2A6D58CE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Extraction method</w:t>
            </w:r>
            <w:r>
              <w:rPr>
                <w:rFonts w:ascii="맑은 고딕" w:eastAsia="맑은 고딕" w:hAnsi="맑은 고딕" w:hint="eastAsia"/>
              </w:rPr>
              <w:br/>
              <w:t>추출 방식</w:t>
            </w:r>
          </w:p>
        </w:tc>
      </w:tr>
      <w:tr w:rsidR="00CA2221" w:rsidRPr="00110330" w14:paraId="38B0EE5E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3DCF2B2F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4FB87407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72481518" w14:textId="0D43FB01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525E30C7" w14:textId="5FBAE87C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MaxExtractionVolume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02823443" w14:textId="17C62949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https://smart-factory.com/ids/cd/202185_6062_3052_6540</w:t>
            </w:r>
          </w:p>
        </w:tc>
        <w:tc>
          <w:tcPr>
            <w:tcW w:w="4080" w:type="dxa"/>
            <w:vAlign w:val="center"/>
          </w:tcPr>
          <w:p w14:paraId="581BAC61" w14:textId="3FF498EC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extraction capacity</w:t>
            </w:r>
            <w:r>
              <w:rPr>
                <w:rFonts w:ascii="맑은 고딕" w:eastAsia="맑은 고딕" w:hAnsi="맑은 고딕" w:hint="eastAsia"/>
              </w:rPr>
              <w:br/>
              <w:t>최대 추출 가능량</w:t>
            </w:r>
          </w:p>
        </w:tc>
      </w:tr>
      <w:tr w:rsidR="00CA2221" w:rsidRPr="00110330" w14:paraId="4963EAE8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518DBA32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452CF47E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68AC67ED" w14:textId="397AF3BC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391BED5A" w14:textId="2075B577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TypicalProcessingTime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7F6D7201" w14:textId="282A997B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https://smart-factory.com/ids/cd/209285_6062_3052_5437</w:t>
            </w:r>
          </w:p>
        </w:tc>
        <w:tc>
          <w:tcPr>
            <w:tcW w:w="4080" w:type="dxa"/>
            <w:vAlign w:val="center"/>
          </w:tcPr>
          <w:p w14:paraId="24BB882D" w14:textId="259B7785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Typical extraction time</w:t>
            </w:r>
            <w:r>
              <w:rPr>
                <w:rFonts w:ascii="맑은 고딕" w:eastAsia="맑은 고딕" w:hAnsi="맑은 고딕" w:hint="eastAsia"/>
              </w:rPr>
              <w:br/>
              <w:t>일반적인 추출 시간</w:t>
            </w:r>
          </w:p>
        </w:tc>
      </w:tr>
      <w:tr w:rsidR="00014A2D" w:rsidRPr="00110330" w14:paraId="05184564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30E1FD92" w14:textId="77777777" w:rsidR="00014A2D" w:rsidRPr="00110330" w:rsidRDefault="00014A2D" w:rsidP="00014A2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68C9A646" w14:textId="77777777" w:rsidR="00014A2D" w:rsidRPr="00BA6D61" w:rsidRDefault="00014A2D" w:rsidP="00014A2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1AFCBC46" w14:textId="1EDC9B46" w:rsidR="00014A2D" w:rsidRPr="00BA6D61" w:rsidRDefault="00014A2D" w:rsidP="00014A2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6CCF9208" w14:textId="103D8B99" w:rsidR="00014A2D" w:rsidRDefault="00014A2D" w:rsidP="00014A2D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SolventType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72223D7B" w14:textId="242124C8" w:rsidR="00014A2D" w:rsidRPr="00CA2221" w:rsidRDefault="00014A2D" w:rsidP="00014A2D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https://smart-factory.com/ids/cd/203385_6062_3052_1621</w:t>
            </w:r>
          </w:p>
        </w:tc>
        <w:tc>
          <w:tcPr>
            <w:tcW w:w="4080" w:type="dxa"/>
            <w:vAlign w:val="center"/>
          </w:tcPr>
          <w:p w14:paraId="269D8C33" w14:textId="268CC8FA" w:rsidR="00014A2D" w:rsidRDefault="00014A2D" w:rsidP="00014A2D">
            <w:pPr>
              <w:pStyle w:val="ab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Available primary solvents</w:t>
            </w:r>
            <w:r>
              <w:rPr>
                <w:rFonts w:ascii="맑은 고딕" w:eastAsia="맑은 고딕" w:hAnsi="맑은 고딕" w:hint="eastAsia"/>
              </w:rPr>
              <w:br/>
              <w:t>사용 가능한 주요 용매</w:t>
            </w:r>
          </w:p>
        </w:tc>
      </w:tr>
      <w:tr w:rsidR="001F4224" w:rsidRPr="00110330" w14:paraId="08457CA5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0C8968E6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0E89E6E5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5B6BA087" w14:textId="4A315866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4AFA43DE" w14:textId="69B7A0B4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extractorType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7E0A79E8" w14:textId="25369AB2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hyperlink r:id="rId57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https://smart-factory.com/ids/cd/206485_6062_3052_468444</w:t>
              </w:r>
            </w:hyperlink>
          </w:p>
        </w:tc>
        <w:tc>
          <w:tcPr>
            <w:tcW w:w="4080" w:type="dxa"/>
            <w:vAlign w:val="center"/>
          </w:tcPr>
          <w:p w14:paraId="3F69ADB9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Type of extractor used in the process, such as Soxhlet, percolation, or ultrasonic</w:t>
            </w:r>
          </w:p>
          <w:p w14:paraId="72F3A673" w14:textId="543A6E5E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공정에 사용되는 </w:t>
            </w: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추출기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 종류 (예: </w:t>
            </w: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소크슬렛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, </w:t>
            </w: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침출식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>, 초음파 등)</w:t>
            </w:r>
          </w:p>
        </w:tc>
      </w:tr>
      <w:tr w:rsidR="001F4224" w:rsidRPr="00110330" w14:paraId="6A3C34D8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275364FB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4555C062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05C24938" w14:textId="07F48224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097FA61D" w14:textId="449D1433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solventType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011465EE" w14:textId="6AF93C42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 w:rsidRPr="001F4224">
              <w:rPr>
                <w:rFonts w:asciiTheme="minorHAnsi" w:eastAsiaTheme="minorHAnsi" w:hAnsiTheme="minorHAnsi"/>
              </w:rPr>
              <w:t>https://smart-factory.com/ids/cd/206485_6062_3052_46844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5</w:t>
            </w:r>
          </w:p>
        </w:tc>
        <w:tc>
          <w:tcPr>
            <w:tcW w:w="4080" w:type="dxa"/>
            <w:vAlign w:val="center"/>
          </w:tcPr>
          <w:p w14:paraId="60A8F605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Type of solvent used for extraction, such as ethanol, water, or hexane</w:t>
            </w:r>
          </w:p>
          <w:p w14:paraId="06970234" w14:textId="4CF310E8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추출에 사용되는 용매의 종류 (예: 에탄올, 물, </w:t>
            </w: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헥산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 등)</w:t>
            </w:r>
          </w:p>
        </w:tc>
      </w:tr>
      <w:tr w:rsidR="001F4224" w:rsidRPr="00110330" w14:paraId="5E4A87E0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248C595A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374CA2B2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120A47B4" w14:textId="746CAB4C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2F6D9158" w14:textId="591CB733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1F4224">
              <w:t>extractionTime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96DA55A" w14:textId="27A69618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hyperlink r:id="rId58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https://smart-factory.com/ids/cd/206485_6062_3052_46844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6</w:t>
              </w:r>
            </w:hyperlink>
          </w:p>
        </w:tc>
        <w:tc>
          <w:tcPr>
            <w:tcW w:w="4080" w:type="dxa"/>
            <w:vAlign w:val="center"/>
          </w:tcPr>
          <w:p w14:paraId="23DC6E1F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Duration of the extraction process, typically measured in minutes or hours</w:t>
            </w:r>
          </w:p>
          <w:p w14:paraId="1E6D3302" w14:textId="5A796CEF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추출 공정 시간 (분 또는 시간 단위)</w:t>
            </w:r>
          </w:p>
        </w:tc>
      </w:tr>
      <w:tr w:rsidR="001F4224" w:rsidRPr="00110330" w14:paraId="7874093B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547BD4ED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2DA45919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14FAD51F" w14:textId="579E7148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75CED336" w14:textId="3DAD1517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extractionTemperature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A89AD5D" w14:textId="73AEB7F5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hyperlink r:id="rId59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https://smart-factory.com/ids/cd/206485_6062_3052_46844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7</w:t>
              </w:r>
            </w:hyperlink>
          </w:p>
        </w:tc>
        <w:tc>
          <w:tcPr>
            <w:tcW w:w="4080" w:type="dxa"/>
            <w:vAlign w:val="center"/>
          </w:tcPr>
          <w:p w14:paraId="7F54E636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Operating temperature during the extraction process, in degrees Celsius</w:t>
            </w:r>
          </w:p>
          <w:p w14:paraId="2ECC8E18" w14:textId="77109A34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추출 공정 중의 온도 (섭씨 기준)</w:t>
            </w:r>
          </w:p>
        </w:tc>
      </w:tr>
      <w:tr w:rsidR="001F4224" w:rsidRPr="00110330" w14:paraId="22151BEA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681E8A75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76B28A8F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3A7A8AE8" w14:textId="26C31000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0A2FC2F9" w14:textId="340EECF9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agitationMethod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65577204" w14:textId="2E5DE9A1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hyperlink r:id="rId60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https://smart-factory.com/ids/cd/206485_6062_3052_46844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8</w:t>
              </w:r>
            </w:hyperlink>
          </w:p>
        </w:tc>
        <w:tc>
          <w:tcPr>
            <w:tcW w:w="4080" w:type="dxa"/>
            <w:vAlign w:val="center"/>
          </w:tcPr>
          <w:p w14:paraId="52F8AF01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Method used to agitate or mix during extraction, such as mechanical stirring or ultrasound</w:t>
            </w:r>
          </w:p>
          <w:p w14:paraId="66BE000F" w14:textId="295EABC8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추출 과정 중 교반 방식 (예: 기계적 교반, 초음파 등)</w:t>
            </w:r>
          </w:p>
        </w:tc>
      </w:tr>
      <w:tr w:rsidR="001F4224" w:rsidRPr="00110330" w14:paraId="49C938C9" w14:textId="77777777" w:rsidTr="001F4224">
        <w:trPr>
          <w:trHeight w:val="954"/>
        </w:trPr>
        <w:tc>
          <w:tcPr>
            <w:tcW w:w="925" w:type="dxa"/>
            <w:vMerge w:val="restart"/>
            <w:vAlign w:val="center"/>
          </w:tcPr>
          <w:p w14:paraId="6A9DBAC8" w14:textId="4B2AD38C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A2221">
              <w:rPr>
                <w:rFonts w:asciiTheme="minorEastAsia" w:eastAsiaTheme="minorEastAsia" w:hAnsiTheme="minorEastAsia"/>
              </w:rPr>
              <w:t>PressureAndSafetyMechanisms</w:t>
            </w:r>
            <w:proofErr w:type="spellEnd"/>
          </w:p>
        </w:tc>
        <w:tc>
          <w:tcPr>
            <w:tcW w:w="895" w:type="dxa"/>
          </w:tcPr>
          <w:p w14:paraId="401386E3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482A9273" w14:textId="240A32B0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24411368" w14:textId="6D69E02E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MaxOperatingPressure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6F923726" w14:textId="3C226009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https://smart-factory.com/ids/cd/201585_6062_3052_9224</w:t>
            </w:r>
          </w:p>
        </w:tc>
        <w:tc>
          <w:tcPr>
            <w:tcW w:w="4080" w:type="dxa"/>
            <w:vAlign w:val="center"/>
          </w:tcPr>
          <w:p w14:paraId="575A99C0" w14:textId="651386B3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operating pressure</w:t>
            </w:r>
            <w:r>
              <w:rPr>
                <w:rFonts w:ascii="맑은 고딕" w:eastAsia="맑은 고딕" w:hAnsi="맑은 고딕" w:hint="eastAsia"/>
              </w:rPr>
              <w:br/>
              <w:t>최대 작동 압력</w:t>
            </w:r>
          </w:p>
        </w:tc>
      </w:tr>
      <w:tr w:rsidR="001F4224" w:rsidRPr="00110330" w14:paraId="5F8FA415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3DA9E1C7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39476E27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0459A65D" w14:textId="281AAA8F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7E4FE93D" w14:textId="11CA322F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PressureReliefValveType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5AB3D6D9" w14:textId="0DCB0D31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https://smart-factory.com/ids/cd/208385_6062_3052_2296</w:t>
            </w:r>
          </w:p>
        </w:tc>
        <w:tc>
          <w:tcPr>
            <w:tcW w:w="4080" w:type="dxa"/>
            <w:vAlign w:val="center"/>
          </w:tcPr>
          <w:p w14:paraId="40462F41" w14:textId="392376F7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pressure relief device</w:t>
            </w:r>
            <w:r>
              <w:rPr>
                <w:rFonts w:ascii="맑은 고딕" w:eastAsia="맑은 고딕" w:hAnsi="맑은 고딕" w:hint="eastAsia"/>
              </w:rPr>
              <w:br/>
              <w:t>압력 방출장치 종류</w:t>
            </w:r>
          </w:p>
        </w:tc>
      </w:tr>
      <w:tr w:rsidR="001F4224" w:rsidRPr="00110330" w14:paraId="7031B39C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6499EA7C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7FC58410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57686507" w14:textId="0B2671B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5AF8AA43" w14:textId="14F3F717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VacuumSupport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0A8BBB0" w14:textId="41C5D510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https://smart-factory.com/ids/cd/201485_6062_3052_6934</w:t>
            </w:r>
          </w:p>
        </w:tc>
        <w:tc>
          <w:tcPr>
            <w:tcW w:w="4080" w:type="dxa"/>
            <w:vAlign w:val="center"/>
          </w:tcPr>
          <w:p w14:paraId="3434FF44" w14:textId="2097B7D3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Vacuum support availability</w:t>
            </w:r>
            <w:r>
              <w:rPr>
                <w:rFonts w:ascii="맑은 고딕" w:eastAsia="맑은 고딕" w:hAnsi="맑은 고딕" w:hint="eastAsia"/>
              </w:rPr>
              <w:br/>
              <w:t>진공 상태 지원 여부</w:t>
            </w:r>
          </w:p>
        </w:tc>
      </w:tr>
      <w:tr w:rsidR="001F4224" w:rsidRPr="00110330" w14:paraId="4937018C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0C3C7522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066663D6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2110AAFD" w14:textId="26364283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177C5FC3" w14:textId="0AA25237" w:rsidR="001F4224" w:rsidRDefault="001F4224" w:rsidP="001F4224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OverpressureAlarmSupport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97289FE" w14:textId="1038CB6B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https://smart-factory.com/ids/cd/206485_6062_3052_4684</w:t>
            </w:r>
          </w:p>
        </w:tc>
        <w:tc>
          <w:tcPr>
            <w:tcW w:w="4080" w:type="dxa"/>
            <w:vAlign w:val="center"/>
          </w:tcPr>
          <w:p w14:paraId="5A249A0E" w14:textId="6DE08DA0" w:rsidR="001F4224" w:rsidRDefault="001F4224" w:rsidP="001F4224">
            <w:pPr>
              <w:pStyle w:val="ab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Overpressure alarm function included</w:t>
            </w:r>
            <w:r>
              <w:rPr>
                <w:rFonts w:ascii="맑은 고딕" w:eastAsia="맑은 고딕" w:hAnsi="맑은 고딕" w:hint="eastAsia"/>
              </w:rPr>
              <w:br/>
              <w:t>과압 경보 기능 탑재 여부</w:t>
            </w:r>
          </w:p>
        </w:tc>
      </w:tr>
      <w:tr w:rsidR="001F4224" w:rsidRPr="00110330" w14:paraId="77636BB0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658350CE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79BFD376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4F2053E5" w14:textId="0377D03A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263F65F7" w14:textId="742FE99B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 w:hint="eastAsia"/>
                <w:lang w:eastAsia="ko-KR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designPressure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69376C2D" w14:textId="2C9B60A9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hyperlink r:id="rId61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https://smart-factory.com/ids/cd/206485_6062_3052_46844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9</w:t>
              </w:r>
            </w:hyperlink>
          </w:p>
        </w:tc>
        <w:tc>
          <w:tcPr>
            <w:tcW w:w="4080" w:type="dxa"/>
            <w:vAlign w:val="center"/>
          </w:tcPr>
          <w:p w14:paraId="0E3F7FB0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Maximum allowable operating pressure for the extractor, typically in bar</w:t>
            </w:r>
          </w:p>
          <w:p w14:paraId="0E3DE413" w14:textId="15CCDD0C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추출기의 설계 허용 압력 (일반적으로 bar 단위)</w:t>
            </w:r>
          </w:p>
        </w:tc>
      </w:tr>
      <w:tr w:rsidR="001F4224" w:rsidRPr="00110330" w14:paraId="499597A8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6FDF7236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6A2D66B1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6AC995D9" w14:textId="227F29EB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5286A835" w14:textId="06A2B6A5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 w:hint="eastAsia"/>
                <w:lang w:eastAsia="ko-KR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pressureReliefValve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2EFD532" w14:textId="6DD45700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 w:rsidRPr="001F4224">
              <w:rPr>
                <w:rFonts w:asciiTheme="minorHAnsi" w:eastAsiaTheme="minorHAnsi" w:hAnsiTheme="minorHAnsi"/>
              </w:rPr>
              <w:t>https://smart-factory.com/ids/cd/206485_6062_3052_4684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50</w:t>
            </w:r>
          </w:p>
        </w:tc>
        <w:tc>
          <w:tcPr>
            <w:tcW w:w="4080" w:type="dxa"/>
            <w:vAlign w:val="center"/>
          </w:tcPr>
          <w:p w14:paraId="03AC3900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Indicates whether a pressure relief valve is installed for safety</w:t>
            </w:r>
          </w:p>
          <w:p w14:paraId="15D28DC6" w14:textId="61149C8F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압력 방출 밸브 설치 여부 (안전 장치 존재 여부)</w:t>
            </w:r>
          </w:p>
        </w:tc>
      </w:tr>
      <w:tr w:rsidR="001F4224" w:rsidRPr="00110330" w14:paraId="386C99E7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2F32C972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4A66F47A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6ABDD2E5" w14:textId="01E7539C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0F508E96" w14:textId="4D11CE86" w:rsidR="001F4224" w:rsidRPr="001F4224" w:rsidRDefault="001F4224" w:rsidP="001F4224">
            <w:pPr>
              <w:rPr>
                <w:rFonts w:hint="eastAsia"/>
              </w:rPr>
            </w:pPr>
            <w:proofErr w:type="spellStart"/>
            <w:r w:rsidRPr="001F4224">
              <w:t>overpressureSensor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207AB97B" w14:textId="0634ACE3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hyperlink r:id="rId62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https://smart-factory.com/ids/cd/206485_6062_3052_4684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5</w:t>
              </w:r>
              <w:r w:rsidRPr="00A26789">
                <w:rPr>
                  <w:rStyle w:val="af"/>
                  <w:rFonts w:asciiTheme="minorHAnsi" w:eastAsiaTheme="minorHAnsi" w:hAnsiTheme="minorHAnsi" w:hint="eastAsia"/>
                  <w:lang w:eastAsia="ko-KR"/>
                </w:rPr>
                <w:t>1</w:t>
              </w:r>
            </w:hyperlink>
          </w:p>
        </w:tc>
        <w:tc>
          <w:tcPr>
            <w:tcW w:w="4080" w:type="dxa"/>
            <w:vAlign w:val="center"/>
          </w:tcPr>
          <w:p w14:paraId="62D86929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Indicates whether an overpressure sensor is installed to detect abnormal pressure</w:t>
            </w:r>
          </w:p>
          <w:p w14:paraId="1F2A64E0" w14:textId="7EC4CBD7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과압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 감지 센서 설치 여부</w:t>
            </w:r>
          </w:p>
        </w:tc>
      </w:tr>
      <w:tr w:rsidR="001F4224" w:rsidRPr="00110330" w14:paraId="4A10A915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17FA46A9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7775850D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727E44BF" w14:textId="7CA5DB9F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71204B58" w14:textId="2EDCAF78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 w:hint="eastAsia"/>
                <w:lang w:eastAsia="ko-KR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safetyShutdownEnabled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7EF767D3" w14:textId="46F2C709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1F4224">
              <w:rPr>
                <w:rFonts w:asciiTheme="minorHAnsi" w:eastAsiaTheme="minorHAnsi" w:hAnsiTheme="minorHAnsi"/>
              </w:rPr>
              <w:t>https://smart-factory.com/ids/cd/206485_6062_3052_4684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2</w:t>
            </w:r>
          </w:p>
        </w:tc>
        <w:tc>
          <w:tcPr>
            <w:tcW w:w="4080" w:type="dxa"/>
            <w:vAlign w:val="center"/>
          </w:tcPr>
          <w:p w14:paraId="278BA031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Whether automatic shutdown is enabled in case of safety threshold breach</w:t>
            </w:r>
          </w:p>
          <w:p w14:paraId="74570967" w14:textId="70E6C4BE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안전 </w:t>
            </w: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임계값</w:t>
            </w:r>
            <w:proofErr w:type="spellEnd"/>
            <w:r w:rsidRPr="001F4224">
              <w:rPr>
                <w:rFonts w:asciiTheme="minorEastAsia" w:eastAsiaTheme="minorEastAsia" w:hAnsiTheme="minorEastAsia"/>
                <w:lang w:eastAsia="ko-KR"/>
              </w:rPr>
              <w:t xml:space="preserve"> 초과 시 자동 정지 기능 활성화 여부</w:t>
            </w:r>
          </w:p>
        </w:tc>
      </w:tr>
      <w:tr w:rsidR="001F4224" w:rsidRPr="00110330" w14:paraId="5F275DF5" w14:textId="77777777" w:rsidTr="001F4224">
        <w:trPr>
          <w:trHeight w:val="954"/>
        </w:trPr>
        <w:tc>
          <w:tcPr>
            <w:tcW w:w="925" w:type="dxa"/>
            <w:vMerge/>
            <w:vAlign w:val="center"/>
          </w:tcPr>
          <w:p w14:paraId="13788059" w14:textId="77777777" w:rsidR="001F4224" w:rsidRPr="00110330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95" w:type="dxa"/>
          </w:tcPr>
          <w:p w14:paraId="10E0A263" w14:textId="77777777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64" w:type="dxa"/>
            <w:vAlign w:val="center"/>
          </w:tcPr>
          <w:p w14:paraId="14C27175" w14:textId="601B2CC4" w:rsidR="001F4224" w:rsidRPr="00BA6D61" w:rsidRDefault="001F4224" w:rsidP="001F4224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2250" w:type="dxa"/>
            <w:vAlign w:val="center"/>
          </w:tcPr>
          <w:p w14:paraId="02873F8B" w14:textId="522B43C0" w:rsidR="001F4224" w:rsidRPr="00BB0A77" w:rsidRDefault="001F4224" w:rsidP="001F4224">
            <w:pPr>
              <w:pStyle w:val="ab"/>
              <w:jc w:val="center"/>
              <w:rPr>
                <w:rFonts w:asciiTheme="minorEastAsia" w:eastAsiaTheme="minorEastAsia" w:hAnsiTheme="minorEastAsia" w:hint="eastAsia"/>
                <w:lang w:eastAsia="ko-KR"/>
              </w:rPr>
            </w:pPr>
            <w:proofErr w:type="spellStart"/>
            <w:r w:rsidRPr="001F4224">
              <w:rPr>
                <w:rFonts w:asciiTheme="minorEastAsia" w:eastAsiaTheme="minorEastAsia" w:hAnsiTheme="minorEastAsia"/>
                <w:lang w:eastAsia="ko-KR"/>
              </w:rPr>
              <w:t>pressureGaugeType</w:t>
            </w:r>
            <w:proofErr w:type="spellEnd"/>
          </w:p>
        </w:tc>
        <w:tc>
          <w:tcPr>
            <w:tcW w:w="2418" w:type="dxa"/>
            <w:shd w:val="clear" w:color="auto" w:fill="auto"/>
          </w:tcPr>
          <w:p w14:paraId="199D6727" w14:textId="71E01095" w:rsidR="001F4224" w:rsidRPr="00CA2221" w:rsidRDefault="001F4224" w:rsidP="001F4224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1F4224">
              <w:rPr>
                <w:rFonts w:asciiTheme="minorHAnsi" w:eastAsiaTheme="minorHAnsi" w:hAnsiTheme="minorHAnsi"/>
              </w:rPr>
              <w:t>https://smart-factory.com/ids/cd/206485_6062_3052_4684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3</w:t>
            </w:r>
          </w:p>
        </w:tc>
        <w:tc>
          <w:tcPr>
            <w:tcW w:w="4080" w:type="dxa"/>
            <w:vAlign w:val="center"/>
          </w:tcPr>
          <w:p w14:paraId="227D9A37" w14:textId="77777777" w:rsidR="001F4224" w:rsidRPr="001F4224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Type of pressure gauge used (e.g., analog, digital, smart sensor)</w:t>
            </w:r>
          </w:p>
          <w:p w14:paraId="468B0ABA" w14:textId="43FAC3BA" w:rsidR="001F4224" w:rsidRPr="00B05EDB" w:rsidRDefault="001F4224" w:rsidP="001F4224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1F4224">
              <w:rPr>
                <w:rFonts w:asciiTheme="minorEastAsia" w:eastAsiaTheme="minorEastAsia" w:hAnsiTheme="minorEastAsia"/>
                <w:lang w:eastAsia="ko-KR"/>
              </w:rPr>
              <w:t>사용된 압력계의 종류 (예: 아날로그, 디지털, 스마트센서 등)</w:t>
            </w:r>
          </w:p>
        </w:tc>
      </w:tr>
    </w:tbl>
    <w:p w14:paraId="48A34651" w14:textId="77777777" w:rsidR="00416642" w:rsidRDefault="00416642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5EAA5C49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25D6EF72">
                <wp:extent cx="5900467" cy="1835904"/>
                <wp:effectExtent l="0" t="0" r="24130" b="0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467" cy="1835904"/>
                          <a:chOff x="0" y="1469957"/>
                          <a:chExt cx="7112297" cy="2213060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69957"/>
                            <a:ext cx="7054850" cy="221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127521" y="2852297"/>
                            <a:ext cx="6984776" cy="8013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AAACD" id="그룹 841366497" o:spid="_x0000_s1026" style="width:464.6pt;height:144.55pt;mso-position-horizontal-relative:char;mso-position-vertical-relative:line" coordorigin=",14699" coordsize="71122,22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">
                <v:shape id="Picture 10" o:spid="_x0000_s1027" type="#_x0000_t75" style="position:absolute;top:14699;width:70548;height:2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">
                  <v:imagedata r:id="rId64" o:title=""/>
                </v:shape>
                <v:rect id="직사각형 40441152" o:spid="_x0000_s1028" style="position:absolute;left:1275;top:28522;width:69847;height:8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5CF73FA0" w:rsidR="001E4292" w:rsidRPr="000E068F" w:rsidRDefault="001E4292" w:rsidP="001E4292">
      <w:pPr>
        <w:pStyle w:val="af0"/>
        <w:jc w:val="center"/>
      </w:pPr>
      <w:bookmarkStart w:id="134" w:name="_Toc188555786"/>
      <w:bookmarkStart w:id="135" w:name="_Toc193812887"/>
      <w:r>
        <w:t xml:space="preserve">그림 </w:t>
      </w:r>
      <w:fldSimple w:instr=" SEQ 그림 \* ARABIC ">
        <w:r w:rsidR="001F6F53">
          <w:rPr>
            <w:noProof/>
          </w:rPr>
          <w:t>30</w:t>
        </w:r>
      </w:fldSimple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4"/>
      <w:bookmarkEnd w:id="135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166B3CB" w:rsidR="001E4292" w:rsidRDefault="001E4292" w:rsidP="001E4292">
      <w:pPr>
        <w:pStyle w:val="af0"/>
        <w:keepNext/>
        <w:jc w:val="center"/>
      </w:pPr>
      <w:bookmarkStart w:id="136" w:name="_Toc193812852"/>
      <w:r>
        <w:t xml:space="preserve">표 </w:t>
      </w:r>
      <w:fldSimple w:instr=" SEQ 표 \* ARABIC ">
        <w:r w:rsidR="001F6F53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6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440E0F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440E0F" w:rsidRPr="000E068F" w14:paraId="46833601" w14:textId="77777777" w:rsidTr="00440E0F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12FE6B66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440E0F" w:rsidRPr="000E068F" w14:paraId="4764B4E6" w14:textId="77777777" w:rsidTr="00440E0F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32B65C93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11223C4F">
                      <wp:simplePos x="0" y="0"/>
                      <wp:positionH relativeFrom="column">
                        <wp:posOffset>3816985</wp:posOffset>
                      </wp:positionH>
                      <wp:positionV relativeFrom="paragraph">
                        <wp:posOffset>859790</wp:posOffset>
                      </wp:positionV>
                      <wp:extent cx="3122295" cy="414020"/>
                      <wp:effectExtent l="19050" t="19050" r="20955" b="24130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2295" cy="4140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B65E81" id="직사각형 1" o:spid="_x0000_s1026" style="position:absolute;left:0;text-align:left;margin-left:300.55pt;margin-top:67.7pt;width:245.85pt;height:32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4EE73EA4">
                  <wp:extent cx="5327151" cy="3701414"/>
                  <wp:effectExtent l="0" t="0" r="698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151" cy="370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29716CE2" w:rsidR="001E4292" w:rsidRDefault="001E4292" w:rsidP="009C72BC">
            <w:pPr>
              <w:pStyle w:val="af0"/>
              <w:jc w:val="center"/>
            </w:pPr>
            <w:bookmarkStart w:id="137" w:name="_Toc188555787"/>
            <w:bookmarkStart w:id="138" w:name="_Toc193812888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31</w:t>
              </w:r>
            </w:fldSimple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37"/>
            <w:bookmarkEnd w:id="138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10EB855B" w:rsidR="004F39A5" w:rsidRDefault="004F39A5" w:rsidP="004F39A5">
      <w:pPr>
        <w:pStyle w:val="af0"/>
        <w:keepNext/>
        <w:jc w:val="center"/>
      </w:pPr>
      <w:bookmarkStart w:id="139" w:name="_Toc193812853"/>
      <w:r>
        <w:t xml:space="preserve">표 </w:t>
      </w:r>
      <w:fldSimple w:instr=" SEQ 표 \* ARABIC ">
        <w:r w:rsidR="001F6F53">
          <w:rPr>
            <w:noProof/>
          </w:rPr>
          <w:t>18</w:t>
        </w:r>
      </w:fldSimple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3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902BB" w:rsidRPr="004962CC" w14:paraId="05CB0811" w14:textId="77777777" w:rsidTr="00F85B0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148885B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3A8A16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72D04B4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902BB" w:rsidRPr="004962CC" w14:paraId="269FBA18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51F73B15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374C5991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902BB" w:rsidRPr="004962CC" w14:paraId="634B0CAB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47EAA32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0461F41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902BB" w:rsidRPr="004962CC" w14:paraId="355086CA" w14:textId="77777777" w:rsidTr="00F85B0D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1CF1EE7C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26CEE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5D699584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0902BB" w:rsidRPr="004962CC" w14:paraId="6BE7E01C" w14:textId="77777777" w:rsidTr="00F85B0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443A32C3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68E8DE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46BA4CB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902BB" w:rsidRPr="004962CC" w14:paraId="18E4C418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357E03A2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3BBFBEAF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902BB" w:rsidRPr="004962CC" w14:paraId="5BD1471F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01A7B58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7FC5297D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902BB" w:rsidRPr="004962CC" w14:paraId="492A15E7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23614A2E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035B60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74D53CCD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7093963E">
                <wp:simplePos x="0" y="0"/>
                <wp:positionH relativeFrom="column">
                  <wp:posOffset>3709358</wp:posOffset>
                </wp:positionH>
                <wp:positionV relativeFrom="paragraph">
                  <wp:posOffset>1136038</wp:posOffset>
                </wp:positionV>
                <wp:extent cx="3485743" cy="819509"/>
                <wp:effectExtent l="19050" t="19050" r="19685" b="1905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743" cy="8195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F4B24" id="직사각형 1" o:spid="_x0000_s1026" style="position:absolute;left:0;text-align:left;margin-left:292.1pt;margin-top:89.45pt;width:274.45pt;height:64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1EB5F123">
            <wp:extent cx="5633996" cy="3677630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996" cy="36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780BDA4E" w:rsidR="001E4292" w:rsidRDefault="00A00E74" w:rsidP="00A00E74">
      <w:pPr>
        <w:pStyle w:val="af0"/>
        <w:jc w:val="center"/>
      </w:pPr>
      <w:bookmarkStart w:id="140" w:name="_Toc193812889"/>
      <w:r>
        <w:t xml:space="preserve">그림 </w:t>
      </w:r>
      <w:fldSimple w:instr=" SEQ 그림 \* ARABIC ">
        <w:r w:rsidR="001F6F53">
          <w:rPr>
            <w:noProof/>
          </w:rPr>
          <w:t>32</w:t>
        </w:r>
      </w:fldSimple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0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1D5DC34B">
                <wp:simplePos x="0" y="0"/>
                <wp:positionH relativeFrom="column">
                  <wp:posOffset>3752851</wp:posOffset>
                </wp:positionH>
                <wp:positionV relativeFrom="paragraph">
                  <wp:posOffset>138429</wp:posOffset>
                </wp:positionV>
                <wp:extent cx="3216910" cy="4029075"/>
                <wp:effectExtent l="19050" t="19050" r="21590" b="28575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910" cy="402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D86E2" id="직사각형 1" o:spid="_x0000_s1026" style="position:absolute;left:0;text-align:left;margin-left:295.5pt;margin-top:10.9pt;width:253.3pt;height:317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54411EDE">
            <wp:extent cx="5179347" cy="41598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6353" cy="41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121239F3" w:rsidR="00201385" w:rsidRPr="00A00E74" w:rsidRDefault="00A00E74" w:rsidP="00A00E74">
      <w:pPr>
        <w:pStyle w:val="af0"/>
        <w:jc w:val="center"/>
      </w:pPr>
      <w:bookmarkStart w:id="141" w:name="_Toc193812890"/>
      <w:r>
        <w:t xml:space="preserve">그림 </w:t>
      </w:r>
      <w:fldSimple w:instr=" SEQ 그림 \* ARABIC ">
        <w:r w:rsidR="001F6F53">
          <w:rPr>
            <w:noProof/>
          </w:rPr>
          <w:t>33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1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62DD56F0" w:rsidR="009C1154" w:rsidRDefault="009C1154" w:rsidP="009C1154">
      <w:pPr>
        <w:pStyle w:val="af0"/>
        <w:keepNext/>
        <w:jc w:val="center"/>
      </w:pPr>
      <w:bookmarkStart w:id="142" w:name="_Toc193812854"/>
      <w:r>
        <w:lastRenderedPageBreak/>
        <w:t xml:space="preserve">표 </w:t>
      </w:r>
      <w:fldSimple w:instr=" SEQ 표 \* ARABIC ">
        <w:r w:rsidR="001F6F53">
          <w:rPr>
            <w:noProof/>
          </w:rPr>
          <w:t>19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2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643DAF" w:rsidRPr="004962CC" w14:paraId="425F5F68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20ADFDBC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ExteriorPart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69D9184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ExtractionChamber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CC089" w14:textId="32EBEBC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5577016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ContainerVolume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CF7F04F" w14:textId="6407D68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0173-1#02-AAG923#004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7A0E5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Specification of the capacity of the container</w:t>
            </w:r>
          </w:p>
          <w:p w14:paraId="76A2107C" w14:textId="5B245405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용기의</w:t>
            </w:r>
            <w:r w:rsidRPr="00B5550E">
              <w:rPr>
                <w:sz w:val="16"/>
                <w:szCs w:val="16"/>
              </w:rPr>
              <w:t xml:space="preserve"> 용량 사양</w:t>
            </w:r>
          </w:p>
        </w:tc>
      </w:tr>
      <w:tr w:rsidR="00643DAF" w:rsidRPr="004962CC" w14:paraId="38532BAE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EA2FEE" w14:textId="45F28B9E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4D80489D" w:rsidR="00643DAF" w:rsidRPr="00643DAF" w:rsidRDefault="00643DAF" w:rsidP="00643DAF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MaterialOfContainer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70025EB" w14:textId="1BBEE280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0173-1#02-AAO746#007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0F7F8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Designation of substances/working materials for production of container</w:t>
            </w:r>
          </w:p>
          <w:p w14:paraId="0BBBA26F" w14:textId="649D3177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용기</w:t>
            </w:r>
            <w:r w:rsidRPr="00B5550E">
              <w:rPr>
                <w:sz w:val="16"/>
                <w:szCs w:val="16"/>
              </w:rPr>
              <w:t xml:space="preserve"> 제작에 사용되는 물질/작업 재료 지정</w:t>
            </w:r>
          </w:p>
        </w:tc>
      </w:tr>
      <w:tr w:rsidR="00643DAF" w:rsidRPr="004962CC" w14:paraId="33E07846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27484CB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HeatingDevice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B71774" w14:textId="6ED3819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51B01A4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MaxTemperature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11B64A8" w14:textId="050404F9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0173-1#02-AAF584#005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A3A96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Maximum value of physical and thermodynamical state variable temperature dimensioned for an operational medium</w:t>
            </w:r>
          </w:p>
          <w:p w14:paraId="46A144FD" w14:textId="0BE65FE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작동</w:t>
            </w:r>
            <w:r w:rsidRPr="00B5550E">
              <w:rPr>
                <w:sz w:val="16"/>
                <w:szCs w:val="16"/>
              </w:rPr>
              <w:t xml:space="preserve"> 매체의 최대 물리적 및 열역학적 온도 값</w:t>
            </w:r>
          </w:p>
        </w:tc>
      </w:tr>
      <w:tr w:rsidR="00643DAF" w:rsidRPr="004962CC" w14:paraId="0F73C6D6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72F18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A837DB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3C3C6" w14:textId="0C8C0156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12A3608" w14:textId="1E917615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</w:rPr>
              <w:t>TypeOfControl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B67A619" w14:textId="063F67FA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0173-1#02-AAD885#010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3AA3B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Type of control</w:t>
            </w:r>
          </w:p>
          <w:p w14:paraId="325C068B" w14:textId="15A88944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제어</w:t>
            </w:r>
            <w:r w:rsidRPr="00B5550E">
              <w:rPr>
                <w:sz w:val="16"/>
                <w:szCs w:val="16"/>
              </w:rPr>
              <w:t xml:space="preserve"> 유형</w:t>
            </w:r>
          </w:p>
        </w:tc>
      </w:tr>
      <w:tr w:rsidR="00643DAF" w:rsidRPr="004962CC" w14:paraId="2D293DBC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2B153C6" w14:textId="1803541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CoolingDevice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E7CF17" w14:textId="462252F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3005815" w14:textId="4D6BBEAC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OperableTemperatureRange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F3FF658" w14:textId="4984990B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0112/2///61360_4#AFD025#001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F151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Range of temperature as measured on the enclosure surface by minimum and </w:t>
            </w:r>
            <w:r w:rsidRPr="00B5550E">
              <w:rPr>
                <w:sz w:val="16"/>
                <w:szCs w:val="16"/>
              </w:rPr>
              <w:lastRenderedPageBreak/>
              <w:t>maximum values, within which the crystal unit can operate without incurring permanent damage to its function</w:t>
            </w:r>
          </w:p>
          <w:p w14:paraId="43DA6A35" w14:textId="0E09C7B0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손상 없이 작동할 수 있는 외부 표면 온도의 최소 및 최대 범위</w:t>
            </w:r>
          </w:p>
        </w:tc>
      </w:tr>
      <w:tr w:rsidR="00643DAF" w:rsidRPr="004962CC" w14:paraId="26164FC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77B20121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E24381" w14:textId="01C0B0E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D4470B9" w14:textId="397EAB6B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CoolingType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5A54048" w14:textId="7EF00FD0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0173-1#02-BAE122#009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E5F8E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Summary of various types of cooling, for use as search criteria that limit a selection</w:t>
            </w:r>
          </w:p>
          <w:p w14:paraId="1C4F37A4" w14:textId="56C47465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선택을</w:t>
            </w:r>
            <w:r w:rsidRPr="00B5550E">
              <w:rPr>
                <w:sz w:val="16"/>
                <w:szCs w:val="16"/>
              </w:rPr>
              <w:t xml:space="preserve"> 제한하는 검색 기준으로 사용되는 다양한 냉각 방식 요약</w:t>
            </w:r>
          </w:p>
        </w:tc>
      </w:tr>
      <w:tr w:rsidR="00643DAF" w:rsidRPr="004962CC" w14:paraId="21E7724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FEED1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0EDA71DC" w14:textId="59059E6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ElectricConnection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4ECAFA" w14:textId="099A193E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CDD2A8" w14:textId="4B830708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OperatingVoltage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D1737FF" w14:textId="5A9B901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0112/2///61360_4#AAE842#001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CCA1E9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Peak-to-peak value of the ac square wave voltage applied to a liquid crystal display, as a variable</w:t>
            </w:r>
          </w:p>
          <w:p w14:paraId="6ECBF79F" w14:textId="7A6C3B56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액정</w:t>
            </w:r>
            <w:r w:rsidRPr="00B5550E">
              <w:rPr>
                <w:sz w:val="16"/>
                <w:szCs w:val="16"/>
              </w:rPr>
              <w:t xml:space="preserve"> 디스플레이에 적용된 교류 </w:t>
            </w:r>
            <w:proofErr w:type="spellStart"/>
            <w:r w:rsidRPr="00B5550E">
              <w:rPr>
                <w:sz w:val="16"/>
                <w:szCs w:val="16"/>
              </w:rPr>
              <w:t>사각파</w:t>
            </w:r>
            <w:proofErr w:type="spellEnd"/>
            <w:r w:rsidRPr="00B5550E">
              <w:rPr>
                <w:sz w:val="16"/>
                <w:szCs w:val="16"/>
              </w:rPr>
              <w:t xml:space="preserve"> 전압의 피크 투 피크 값</w:t>
            </w:r>
          </w:p>
        </w:tc>
      </w:tr>
      <w:tr w:rsidR="00643DAF" w:rsidRPr="004962CC" w14:paraId="5865BB52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7177CEF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20BBA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CD00C3" w14:textId="6FDA52D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0A3311A" w14:textId="7CB18B9A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OperatingCurrent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F9F7A60" w14:textId="1CF3304D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0173-1#02-AAI426#005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32367A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Manufacturer's value of the current, which is or must be present during operation of the system </w:t>
            </w:r>
            <w:r w:rsidRPr="00B5550E">
              <w:rPr>
                <w:sz w:val="16"/>
                <w:szCs w:val="16"/>
              </w:rPr>
              <w:lastRenderedPageBreak/>
              <w:t>or of system parts</w:t>
            </w:r>
          </w:p>
          <w:p w14:paraId="04269D1B" w14:textId="7E60A0B0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시스템</w:t>
            </w:r>
            <w:r w:rsidRPr="00B5550E">
              <w:rPr>
                <w:sz w:val="16"/>
                <w:szCs w:val="16"/>
              </w:rPr>
              <w:t xml:space="preserve"> 또는 부품 작동 중 요구되거나 존재해야 하는 전류의 제조사 제공 값</w:t>
            </w:r>
          </w:p>
        </w:tc>
      </w:tr>
      <w:tr w:rsidR="00643DAF" w:rsidRPr="004962CC" w14:paraId="582495B7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0B5F44B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lastRenderedPageBreak/>
              <w:t>CoolingRequirements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387E241B" w14:textId="19A96EB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CoolingWaterRequirement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3BF9F2" w14:textId="3E85F83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02EC5C6" w14:textId="4245A10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MinimumWaterUsage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F0046B3" w14:textId="3890B61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https://smart-factory.com/ids/cd/109411_6022_1052_7480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0C717C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The minimum amount of water required for proper cooling operation (liters)</w:t>
            </w:r>
          </w:p>
          <w:p w14:paraId="1E164A14" w14:textId="2F6A6A3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적절한</w:t>
            </w:r>
            <w:r w:rsidRPr="00B5550E">
              <w:rPr>
                <w:sz w:val="16"/>
                <w:szCs w:val="16"/>
              </w:rPr>
              <w:t xml:space="preserve"> 냉각 작동에 필요한 최소 물 양 (리터)</w:t>
            </w:r>
          </w:p>
        </w:tc>
      </w:tr>
      <w:tr w:rsidR="00643DAF" w:rsidRPr="004962CC" w14:paraId="067137A7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0E906D0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55B2FCA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2A5F2" w14:textId="7A46813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AF51F9C" w14:textId="043EB28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MaximumWaterUsage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F03B0E1" w14:textId="22A57794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https://smart-factory.com/ids/cd/102184_6032_1052_9447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EFAC3E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The maximum amount of water allowed to be used for cooling without exceeding system limits (liters)</w:t>
            </w:r>
          </w:p>
          <w:p w14:paraId="1D98B555" w14:textId="1BAF6CF7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시스템</w:t>
            </w:r>
            <w:r w:rsidRPr="00B5550E">
              <w:rPr>
                <w:sz w:val="16"/>
                <w:szCs w:val="16"/>
              </w:rPr>
              <w:t xml:space="preserve"> 한도를 초과하지 않고 사용할 수 있는 냉각수의 최대 양 (리터)</w:t>
            </w:r>
          </w:p>
        </w:tc>
      </w:tr>
      <w:tr w:rsidR="00643DAF" w:rsidRPr="004962CC" w14:paraId="1A90B7C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F243B2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FD9B68" w14:textId="5378A26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B3FE1FC" w14:textId="7454A97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CoolingWaterRecirculationSupport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CCD6E77" w14:textId="40E93498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https://smart-factory.com/ids/cd/102511_6022_1052_7806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E66D49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Indicates whether the cooling water can be recirculated and reused in the system</w:t>
            </w:r>
          </w:p>
          <w:p w14:paraId="1F62562D" w14:textId="2CFB575F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냉각수가</w:t>
            </w:r>
            <w:r w:rsidRPr="00B5550E">
              <w:rPr>
                <w:sz w:val="16"/>
                <w:szCs w:val="16"/>
              </w:rPr>
              <w:t xml:space="preserve"> 시스템에서 재순환 및 재사용 가능한지 여부</w:t>
            </w:r>
          </w:p>
        </w:tc>
      </w:tr>
      <w:tr w:rsidR="00643DAF" w:rsidRPr="004962CC" w14:paraId="66E24763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9D238F3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092A1A" w14:textId="5D83E02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</w:tcPr>
          <w:p w14:paraId="7D8B109F" w14:textId="6EF6C0D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WaterPressure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2930828" w14:textId="4D937E2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0112/2///61360_4#AAF927#001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CB025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Pressure exerted on an object being completely embedded by water</w:t>
            </w:r>
          </w:p>
          <w:p w14:paraId="65040936" w14:textId="52EE638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물에</w:t>
            </w:r>
            <w:r w:rsidRPr="00B5550E">
              <w:rPr>
                <w:sz w:val="16"/>
                <w:szCs w:val="16"/>
              </w:rPr>
              <w:t xml:space="preserve"> 완전히 잠긴 객체에 가해지는 압력</w:t>
            </w:r>
          </w:p>
        </w:tc>
      </w:tr>
      <w:tr w:rsidR="00643DAF" w:rsidRPr="004962CC" w14:paraId="151159FE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14:paraId="7803282D" w14:textId="520865A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Surrounding</w:t>
            </w: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2C293518" w14:textId="3FE96EE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AmbientTemperature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69F2D" w14:textId="2DCCEAB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569CD" w14:textId="0B515E1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LowerLimitingValueOfAmbientTemperature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06898E5" w14:textId="2E5BEE0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0173-1#02-AAN314#006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7770E3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Lowest ambient temperature a device can or must withstand without permanent impairment of operating characteristics</w:t>
            </w:r>
          </w:p>
          <w:p w14:paraId="7866A693" w14:textId="7232799F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작동 특성에 영구적 손상 없이 견딜 수 있는 최저 주변 온도</w:t>
            </w:r>
          </w:p>
        </w:tc>
      </w:tr>
      <w:tr w:rsidR="00643DAF" w:rsidRPr="004962CC" w14:paraId="4CD1BC8A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5B6157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561D51D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39886F" w14:textId="27B3A5F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B33EE6E" w14:textId="4B9250D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UpperLimitingValueOfAmbientTemperature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24EBF37" w14:textId="17C70AB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0173-1#02-AAN313#006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077985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Highest ambient temperature a device can or must withstand without permanent impairment of operating characteristics</w:t>
            </w:r>
          </w:p>
          <w:p w14:paraId="32E66C33" w14:textId="57CDB1D7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작동 특성에 영구적 손상 없이 견딜 수 있는 최고 주변 온도</w:t>
            </w:r>
          </w:p>
        </w:tc>
      </w:tr>
      <w:tr w:rsidR="00643DAF" w:rsidRPr="004962CC" w14:paraId="1D6E0FE4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253AD61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D334582" w14:textId="1CC9B89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Humidity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FE6552" w14:textId="63E8038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481AD24" w14:textId="47336D4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AmbientHumidity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DDC1A51" w14:textId="49F2BA3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0173-1#02-ABC147#003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9BFC2A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Measured ambient humidity</w:t>
            </w:r>
          </w:p>
          <w:p w14:paraId="3FEA5FE8" w14:textId="7525A9D3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측정된</w:t>
            </w:r>
            <w:r w:rsidRPr="00B5550E">
              <w:rPr>
                <w:sz w:val="16"/>
                <w:szCs w:val="16"/>
              </w:rPr>
              <w:t xml:space="preserve"> 주변 습도</w:t>
            </w:r>
          </w:p>
        </w:tc>
      </w:tr>
      <w:tr w:rsidR="00643DAF" w:rsidRPr="004962CC" w14:paraId="6CCE961D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290C9E" w14:textId="47D117D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ProcessMonitoring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01D5DD52" w14:textId="7309BF0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Sensors</w:t>
            </w: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98570D" w14:textId="4006833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3505368" w14:textId="1AF4AA6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LastFluidTemperature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B9CAAC5" w14:textId="7FDF92F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0173-1#02-ABC737#003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A3B80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Last determined fluid temperature measured at a specific location at a certain point in time</w:t>
            </w:r>
          </w:p>
          <w:p w14:paraId="645004A2" w14:textId="0E298BF3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특정</w:t>
            </w:r>
            <w:r w:rsidRPr="00B5550E">
              <w:rPr>
                <w:sz w:val="16"/>
                <w:szCs w:val="16"/>
              </w:rPr>
              <w:t xml:space="preserve"> 시점에 특정 위치에서 측정된 마지막 유체 온도</w:t>
            </w:r>
          </w:p>
        </w:tc>
      </w:tr>
      <w:tr w:rsidR="00643DAF" w:rsidRPr="004962CC" w14:paraId="19BC3C40" w14:textId="77777777" w:rsidTr="009C1154">
        <w:trPr>
          <w:trHeight w:val="285"/>
        </w:trPr>
        <w:tc>
          <w:tcPr>
            <w:tcW w:w="1755" w:type="dxa"/>
            <w:vMerge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2142B48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14734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96B17A" w14:textId="1921FB3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E234A85" w14:textId="3739977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OperatingPressure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AEEA8CF" w14:textId="3F171C8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0173-1#02-ABI704#002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F33F7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Pressure which arises in a system part within the operating range</w:t>
            </w:r>
          </w:p>
          <w:p w14:paraId="00CED489" w14:textId="4A5989F5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작동</w:t>
            </w:r>
            <w:r w:rsidRPr="00B5550E">
              <w:rPr>
                <w:sz w:val="16"/>
                <w:szCs w:val="16"/>
              </w:rPr>
              <w:t xml:space="preserve"> 범위 내에서 시스템 부품에 발생하는 압력</w:t>
            </w:r>
          </w:p>
        </w:tc>
      </w:tr>
      <w:tr w:rsidR="00643DAF" w:rsidRPr="004962CC" w14:paraId="007072FC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612306E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CC4E2B" w14:textId="1067A01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ControlInterface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DF8C55" w14:textId="0F6054F9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176203" w14:textId="37759C7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TypeOfControllerInterface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617CB5B" w14:textId="74AD28A6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0173-1#02-BAF058#004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89B27B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A group of controller interfaces with comparable attributes in respect to method of construction and/or mode of operation</w:t>
            </w:r>
          </w:p>
          <w:p w14:paraId="69E139BA" w14:textId="11910795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설계</w:t>
            </w:r>
            <w:r w:rsidRPr="00B5550E">
              <w:rPr>
                <w:sz w:val="16"/>
                <w:szCs w:val="16"/>
              </w:rPr>
              <w:t xml:space="preserve"> 방법 및 작동 방식이 유사한 제어기 인터페이스 그룹</w:t>
            </w:r>
          </w:p>
        </w:tc>
      </w:tr>
      <w:tr w:rsidR="00643DAF" w:rsidRPr="004962CC" w14:paraId="7B6D456A" w14:textId="77777777" w:rsidTr="009C1154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11B8144" w14:textId="6F50749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ExtractionResult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3ABE4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1B86E" w14:textId="05DFBCD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E2D19C2" w14:textId="36000C9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LastTotalFlowRate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341F5B4" w14:textId="31FD5374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0173-1#02-ABC587#003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A53C4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Last determined flow rate, consisting of the </w:t>
            </w:r>
            <w:r w:rsidRPr="00B5550E">
              <w:rPr>
                <w:sz w:val="16"/>
                <w:szCs w:val="16"/>
              </w:rPr>
              <w:lastRenderedPageBreak/>
              <w:t>pilot flow rate, internal leakage and outlet flow rate</w:t>
            </w:r>
          </w:p>
          <w:p w14:paraId="647BC624" w14:textId="096C82BD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파일럿</w:t>
            </w:r>
            <w:r w:rsidRPr="00B5550E">
              <w:rPr>
                <w:sz w:val="16"/>
                <w:szCs w:val="16"/>
              </w:rPr>
              <w:t xml:space="preserve"> 유량, 내부 누수 및 출구 유량으로 구성된 마지막 측정 유량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335AAA2B" w:rsidR="00200628" w:rsidRPr="00A43D3C" w:rsidRDefault="00354F07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251181E9" w14:textId="77777777" w:rsidR="00ED6218" w:rsidRDefault="00200628" w:rsidP="00ED6218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613B9134">
                <wp:simplePos x="0" y="0"/>
                <wp:positionH relativeFrom="column">
                  <wp:posOffset>3925019</wp:posOffset>
                </wp:positionH>
                <wp:positionV relativeFrom="paragraph">
                  <wp:posOffset>1122837</wp:posOffset>
                </wp:positionV>
                <wp:extent cx="2639683" cy="1207698"/>
                <wp:effectExtent l="19050" t="19050" r="27940" b="12065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683" cy="12076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9CA20" id="직사각형 1" o:spid="_x0000_s1026" style="position:absolute;left:0;text-align:left;margin-left:309.05pt;margin-top:88.4pt;width:207.85pt;height:95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03276CFB">
            <wp:extent cx="4326506" cy="2863324"/>
            <wp:effectExtent l="0" t="0" r="0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506" cy="28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58CE" w14:textId="30527775" w:rsidR="00A00E74" w:rsidRDefault="00ED6218" w:rsidP="00ED6218">
      <w:pPr>
        <w:pStyle w:val="af0"/>
        <w:jc w:val="center"/>
      </w:pPr>
      <w:bookmarkStart w:id="143" w:name="_Toc193812891"/>
      <w:r>
        <w:t xml:space="preserve">그림 </w:t>
      </w:r>
      <w:fldSimple w:instr=" SEQ 그림 \* ARABIC ">
        <w:r w:rsidR="001F6F53">
          <w:rPr>
            <w:noProof/>
          </w:rPr>
          <w:t>34</w:t>
        </w:r>
      </w:fldSimple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bookmarkEnd w:id="143"/>
      <w:proofErr w:type="spellEnd"/>
    </w:p>
    <w:p w14:paraId="5760F087" w14:textId="2E1D1FEA" w:rsidR="001E4474" w:rsidRDefault="001E4474" w:rsidP="00A00E74">
      <w:pPr>
        <w:pStyle w:val="af0"/>
        <w:jc w:val="center"/>
      </w:pPr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73550998" w:rsidR="00200628" w:rsidRDefault="00354F07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6F2D82E" w14:textId="77777777" w:rsidR="00A00E74" w:rsidRDefault="002075E1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0AD0FB17">
                <wp:simplePos x="0" y="0"/>
                <wp:positionH relativeFrom="column">
                  <wp:posOffset>2095500</wp:posOffset>
                </wp:positionH>
                <wp:positionV relativeFrom="paragraph">
                  <wp:posOffset>309880</wp:posOffset>
                </wp:positionV>
                <wp:extent cx="4972685" cy="1190625"/>
                <wp:effectExtent l="19050" t="19050" r="18415" b="28575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685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B5C50" id="직사각형 1" o:spid="_x0000_s1026" style="position:absolute;left:0;text-align:left;margin-left:165pt;margin-top:24.4pt;width:391.55pt;height:93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6F2BE523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37579DAD" w:rsidR="0070554A" w:rsidRDefault="00A00E74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4" w:name="_Toc193812892"/>
      <w:r>
        <w:t xml:space="preserve">그림 </w:t>
      </w:r>
      <w:fldSimple w:instr=" SEQ 그림 \* ARABIC ">
        <w:r w:rsidR="001F6F53">
          <w:rPr>
            <w:noProof/>
          </w:rPr>
          <w:t>35</w:t>
        </w:r>
      </w:fldSimple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proofErr w:type="spellEnd"/>
      <w:r w:rsidRPr="00A00E74">
        <w:rPr>
          <w:rFonts w:hAnsiTheme="minorEastAsia" w:hint="eastAsia"/>
          <w:bCs w:val="0"/>
        </w:rPr>
        <w:t>의 하위</w:t>
      </w:r>
      <w:r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4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5B0F1022" w14:textId="184C6E69" w:rsidR="00062756" w:rsidRPr="00815F0D" w:rsidRDefault="00A00E74" w:rsidP="00815F0D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36E99BA" w14:textId="5A307D01" w:rsidR="00815F0D" w:rsidRDefault="00815F0D" w:rsidP="00815F0D">
      <w:pPr>
        <w:pStyle w:val="af0"/>
        <w:keepNext/>
        <w:jc w:val="center"/>
      </w:pPr>
      <w:bookmarkStart w:id="145" w:name="_Toc193812855"/>
      <w:r>
        <w:lastRenderedPageBreak/>
        <w:t xml:space="preserve">표 </w:t>
      </w:r>
      <w:fldSimple w:instr=" SEQ 표 \* ARABIC ">
        <w:r w:rsidR="001F6F53">
          <w:rPr>
            <w:noProof/>
          </w:rPr>
          <w:t>20</w:t>
        </w:r>
      </w:fldSimple>
      <w: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5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11387352" w:rsidR="00200628" w:rsidRPr="007859B7" w:rsidRDefault="00200628" w:rsidP="009C72BC">
            <w:pPr>
              <w:widowControl/>
              <w:wordWrap/>
              <w:autoSpaceDE/>
              <w:autoSpaceDN/>
            </w:pPr>
            <w:hyperlink r:id="rId70" w:history="1">
              <w:r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3DACD01B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hyperlink r:id="rId71" w:history="1">
              <w:r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6B045580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3F1A42B8" w14:textId="77777777" w:rsidR="00815F0D" w:rsidRDefault="00815F0D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0845D221" w:rsidR="00200628" w:rsidRDefault="00354F07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8C0CBC1" w14:textId="77777777" w:rsidR="00A00E74" w:rsidRDefault="00200628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0365EDF5">
                <wp:simplePos x="0" y="0"/>
                <wp:positionH relativeFrom="column">
                  <wp:posOffset>2967487</wp:posOffset>
                </wp:positionH>
                <wp:positionV relativeFrom="paragraph">
                  <wp:posOffset>18655</wp:posOffset>
                </wp:positionV>
                <wp:extent cx="2916854" cy="4632385"/>
                <wp:effectExtent l="19050" t="19050" r="17145" b="1587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54" cy="463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F7DAE" id="직사각형 1" o:spid="_x0000_s1026" style="position:absolute;left:0;text-align:left;margin-left:233.65pt;margin-top:1.45pt;width:229.65pt;height:36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" filled="f" strokecolor="red" strokeweight="3pt"/>
            </w:pict>
          </mc:Fallback>
        </mc:AlternateContent>
      </w:r>
      <w:r w:rsidRPr="00200628">
        <w:rPr>
          <w:rFonts w:hAnsiTheme="minorEastAsia"/>
          <w:noProof/>
        </w:rPr>
        <w:drawing>
          <wp:inline distT="0" distB="0" distL="0" distR="0" wp14:anchorId="50BC6486" wp14:editId="19166EC5">
            <wp:extent cx="3072748" cy="4641011"/>
            <wp:effectExtent l="0" t="0" r="0" b="762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11" cy="46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C045" w14:textId="1F1CD284" w:rsidR="00062756" w:rsidRPr="00815F0D" w:rsidRDefault="00A00E74" w:rsidP="00815F0D">
      <w:pPr>
        <w:pStyle w:val="af0"/>
        <w:jc w:val="center"/>
        <w:rPr>
          <w:rFonts w:hAnsiTheme="minorEastAsia"/>
        </w:rPr>
      </w:pPr>
      <w:bookmarkStart w:id="146" w:name="_Toc193812893"/>
      <w:r>
        <w:t xml:space="preserve">그림 </w:t>
      </w:r>
      <w:fldSimple w:instr=" SEQ 그림 \* ARABIC ">
        <w:r w:rsidR="001F6F53">
          <w:rPr>
            <w:noProof/>
          </w:rPr>
          <w:t>36</w:t>
        </w:r>
      </w:fldSimple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6"/>
      <w:r w:rsidR="00062756">
        <w:t xml:space="preserve"> </w:t>
      </w:r>
    </w:p>
    <w:p w14:paraId="4B93B8F5" w14:textId="1D7DE577" w:rsidR="00815F0D" w:rsidRDefault="00815F0D" w:rsidP="00815F0D">
      <w:pPr>
        <w:pStyle w:val="af0"/>
        <w:keepNext/>
        <w:jc w:val="center"/>
      </w:pPr>
      <w:bookmarkStart w:id="147" w:name="_Toc193812856"/>
      <w:r>
        <w:lastRenderedPageBreak/>
        <w:t xml:space="preserve">표 </w:t>
      </w:r>
      <w:fldSimple w:instr=" SEQ 표 \* ARABIC ">
        <w:r w:rsidR="001F6F53">
          <w:rPr>
            <w:noProof/>
          </w:rPr>
          <w:t>21</w:t>
        </w:r>
      </w:fldSimple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47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F85B0D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F85B0D" w:rsidRDefault="00F85B0D" w:rsidP="00F85B0D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3EAEB932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340E67FC" w:rsidR="00F85B0D" w:rsidRPr="00020B3D" w:rsidRDefault="00F85B0D" w:rsidP="00F85B0D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18B2D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6990B75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F85B0D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F85B0D" w:rsidRDefault="00F85B0D" w:rsidP="00F85B0D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13EE282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0D01FFC6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DEB9E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768DCB12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F85B0D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7BAD8CA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5BB8479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387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00EAD12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>, *.alp, *.</w:t>
            </w:r>
            <w:proofErr w:type="spellStart"/>
            <w:r w:rsidRPr="00C0413A">
              <w:t>nlogo</w:t>
            </w:r>
            <w:proofErr w:type="spellEnd"/>
            <w:r w:rsidRPr="00C0413A">
              <w:t>)</w:t>
            </w:r>
          </w:p>
        </w:tc>
      </w:tr>
      <w:tr w:rsidR="00F85B0D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F85B0D" w:rsidRDefault="00F85B0D" w:rsidP="00F85B0D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390BF72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79B110C9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FEA89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4E96CCF3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F85B0D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07E07E48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5FAC56B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8444B2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2B4C3ACE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F85B0D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003860B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683D567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CBEAE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1C3C052F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F85B0D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199CF47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3387DED0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ED3CC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36425805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F85B0D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E26EAD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65AED303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B03115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1F57DC81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F85B0D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581D33B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1FBA8DA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3B00E3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259DF2B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F85B0D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F85B0D" w:rsidRDefault="00F85B0D" w:rsidP="00F85B0D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78EA3060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264D02B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6F47E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0D2536F7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F85B0D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75DBDBF6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212E1C7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7158F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496DFA8E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F85B0D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6731C44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211F445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395C95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30A193AD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F85B0D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5C4FC9C7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276F1F2C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C0645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36D7034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F85B0D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4F2B35DB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5D08CC6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7D99D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7E82A57D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F85B0D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0CEC0AB7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4F00040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E21B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3749F6A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F85B0D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F85B0D" w:rsidRDefault="00F85B0D" w:rsidP="00F85B0D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2A843155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45F4DAF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47CCED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728D513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F85B0D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7CA4DFC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27020450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9107F7" w14:textId="77777777" w:rsidR="00F85B0D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68EB582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F85B0D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0B8EDB74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5F3F2E15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E093AF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128E5986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F85B0D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6469561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2E5B51FE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483932" w14:textId="77777777" w:rsidR="00F85B0D" w:rsidRPr="00DA47BE" w:rsidRDefault="00F85B0D" w:rsidP="00F85B0D">
            <w:r w:rsidRPr="00DA47BE">
              <w:t>The number of CPU cores required for the simulation to run efficiently</w:t>
            </w:r>
          </w:p>
          <w:p w14:paraId="35DBF028" w14:textId="5BC71399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F85B0D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7CD2CD34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1D3A62D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C0131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1EA843F3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F85B0D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138EABFD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45CA9FB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E780C2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6F437F5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F85B0D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F85B0D" w:rsidRDefault="00F85B0D" w:rsidP="00F85B0D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480B55A5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66BCBDA5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00D8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15B40E9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F85B0D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52446ED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6C0C3104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48E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16262C4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F85B0D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29C8C730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6D9C32F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2A3DF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7E258D0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F85B0D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5C557613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662A3E8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A5448D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01437D9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F85B0D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6B9ED09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3913A769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E206F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572BB86F" w14:textId="2630F3B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F85B0D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5C457EE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28714BB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7489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76E9429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63E8531D" w14:textId="77777777" w:rsidR="00886A90" w:rsidRDefault="00886A90" w:rsidP="00473807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</w:p>
    <w:p w14:paraId="61B006F5" w14:textId="77777777" w:rsidR="00886A90" w:rsidRDefault="00886A90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7CECC562" w:rsidR="00592F22" w:rsidRDefault="00354F07" w:rsidP="00473807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68391C06" w14:textId="4BCC4942" w:rsidR="00AD4A76" w:rsidRPr="00A43D3C" w:rsidRDefault="00592F22" w:rsidP="002075E1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6340667B">
                <wp:simplePos x="0" y="0"/>
                <wp:positionH relativeFrom="column">
                  <wp:posOffset>3786996</wp:posOffset>
                </wp:positionH>
                <wp:positionV relativeFrom="paragraph">
                  <wp:posOffset>719311</wp:posOffset>
                </wp:positionV>
                <wp:extent cx="3209027" cy="793630"/>
                <wp:effectExtent l="19050" t="19050" r="10795" b="26035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027" cy="7936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CD52" id="직사각형 1" o:spid="_x0000_s1026" style="position:absolute;left:0;text-align:left;margin-left:298.2pt;margin-top:56.65pt;width:252.7pt;height:6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051092EB">
            <wp:extent cx="5323098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098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2F6" w14:textId="0741CABB" w:rsidR="00062756" w:rsidRPr="00815F0D" w:rsidRDefault="00AD4A76" w:rsidP="00815F0D">
      <w:pPr>
        <w:pStyle w:val="af0"/>
        <w:jc w:val="center"/>
        <w:rPr>
          <w:rFonts w:hAnsiTheme="minorEastAsia"/>
        </w:rPr>
      </w:pPr>
      <w:bookmarkStart w:id="148" w:name="_Toc188555788"/>
      <w:bookmarkStart w:id="149" w:name="_Toc193812894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1F6F53">
        <w:rPr>
          <w:rFonts w:hAnsiTheme="minorEastAsia"/>
          <w:noProof/>
        </w:rPr>
        <w:t>37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48"/>
      <w:bookmarkEnd w:id="149"/>
      <w:r>
        <w:rPr>
          <w:rFonts w:hAnsiTheme="minorEastAsia"/>
        </w:rPr>
        <w:br w:type="page"/>
      </w:r>
    </w:p>
    <w:p w14:paraId="4EE0A141" w14:textId="516F800F" w:rsidR="00815F0D" w:rsidRDefault="00815F0D" w:rsidP="00815F0D">
      <w:pPr>
        <w:pStyle w:val="af0"/>
        <w:keepNext/>
        <w:jc w:val="center"/>
      </w:pPr>
      <w:bookmarkStart w:id="150" w:name="_Toc193812857"/>
      <w:r>
        <w:lastRenderedPageBreak/>
        <w:t xml:space="preserve">표 </w:t>
      </w:r>
      <w:fldSimple w:instr=" SEQ 표 \* ARABIC ">
        <w:r w:rsidR="001F6F53">
          <w:rPr>
            <w:noProof/>
          </w:rPr>
          <w:t>22</w:t>
        </w:r>
      </w:fldSimple>
      <w:r w:rsidRPr="00815F0D">
        <w:rPr>
          <w:rFonts w:hAnsiTheme="minor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0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86F95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45D3A69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581F51C5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65A13" w14:textId="77777777" w:rsidR="00186F95" w:rsidRPr="009C78BD" w:rsidRDefault="00186F95" w:rsidP="00186F95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740A2F8A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186F95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26D63DA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7003AFD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A5122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33677B97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186F95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40133BE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15C4958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709E91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09801D49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186F95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235F9FC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55A14BAD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E06CF" w14:textId="77777777" w:rsidR="00186F95" w:rsidRPr="009C78BD" w:rsidRDefault="00186F95" w:rsidP="00186F95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1227E28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186F95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5768AF3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178175E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52EBB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3D7E9C11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186F95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186F95" w:rsidRPr="00A43D3C" w:rsidRDefault="00186F95" w:rsidP="00186F95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5EA0122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1B75EA5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018D958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186F95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73576CF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13DC1BC1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9B42A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3DA1A246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186F95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7EF2A1C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2A1BD70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C9A9AE" w14:textId="77777777" w:rsidR="00186F95" w:rsidRPr="009C78BD" w:rsidRDefault="00186F95" w:rsidP="00186F95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5D7F4131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186F95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4B2F80A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5C0C3C4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767882" w14:textId="77777777" w:rsidR="00186F95" w:rsidRPr="009C78BD" w:rsidRDefault="00186F95" w:rsidP="00186F95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4EF9C38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186F95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6C6314CB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134E9E4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52FD1F" w14:textId="77777777" w:rsidR="00186F95" w:rsidRPr="009C78BD" w:rsidRDefault="00186F95" w:rsidP="00186F95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4CC547C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186F95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5F88346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11D629E4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41D037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68DD9BA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186F95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57E2587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4D47855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B72BC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5FD5216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186F95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226C913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5849954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5D6DB9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06474F1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186F95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00E89321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28B4B10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C259F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5C0328E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186F95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20321402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0D86898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4DFF5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494A838D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186F95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4F00890B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380CCC3C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475322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7D4D28F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186F95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478EC85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2CE08374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0285F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03DB271C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186F95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5FCCEED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3B779CD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FF4D7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3C509F77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186F95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0690FAB0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7A33B470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493EA5B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</w:pPr>
            <w:bookmarkStart w:id="151" w:name="_Toc187370697"/>
            <w:bookmarkStart w:id="152" w:name="_Toc193812832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1"/>
            <w:bookmarkEnd w:id="152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3" w:name="_Toc187370698"/>
      <w:bookmarkStart w:id="154" w:name="_Toc193812833"/>
      <w:r>
        <w:rPr>
          <w:rFonts w:hint="eastAsia"/>
        </w:rPr>
        <w:t>1. 참조모델 활용</w:t>
      </w:r>
      <w:bookmarkEnd w:id="153"/>
      <w:bookmarkEnd w:id="154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5" w:name="_Toc187370699"/>
      <w:bookmarkStart w:id="156" w:name="_Toc193812834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5"/>
      <w:bookmarkEnd w:id="156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r w:rsidR="00EB1C8C" w:rsidRPr="0076383B">
        <w:rPr>
          <w:rFonts w:hint="eastAsia"/>
        </w:rPr>
        <w:t>를</w:t>
      </w:r>
      <w:proofErr w:type="spellEnd"/>
      <w:r w:rsidR="00EB1C8C" w:rsidRPr="0076383B">
        <w:rPr>
          <w:rFonts w:hint="eastAsia"/>
        </w:rPr>
        <w:t xml:space="preserve">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3D90ABCC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354F07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354F07">
        <w:t>40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74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347E0641" w:rsidR="00EB1C8C" w:rsidRPr="0076383B" w:rsidRDefault="007F3FAF" w:rsidP="007F3FAF">
      <w:pPr>
        <w:pStyle w:val="af0"/>
        <w:jc w:val="center"/>
      </w:pPr>
      <w:bookmarkStart w:id="157" w:name="_Toc193812895"/>
      <w:r>
        <w:t xml:space="preserve">그림 </w:t>
      </w:r>
      <w:fldSimple w:instr=" SEQ 그림 \* ARABIC ">
        <w:r w:rsidR="001F6F53">
          <w:rPr>
            <w:noProof/>
          </w:rPr>
          <w:t>38</w:t>
        </w:r>
      </w:fldSimple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57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1E7CBF09" w:rsidR="00EB1C8C" w:rsidRDefault="00EB1C8C" w:rsidP="00EB1C8C">
      <w:pPr>
        <w:pStyle w:val="af0"/>
        <w:jc w:val="center"/>
      </w:pPr>
      <w:bookmarkStart w:id="158" w:name="_Toc184733880"/>
      <w:bookmarkStart w:id="159" w:name="_Toc188555789"/>
      <w:bookmarkStart w:id="160" w:name="_Toc19381289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58"/>
      <w:bookmarkEnd w:id="159"/>
      <w:bookmarkEnd w:id="160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03267510" w:rsidR="00EB1C8C" w:rsidRPr="00186A7F" w:rsidRDefault="00EB1C8C" w:rsidP="00EB1C8C">
      <w:pPr>
        <w:pStyle w:val="af0"/>
        <w:jc w:val="center"/>
      </w:pPr>
      <w:bookmarkStart w:id="161" w:name="_Toc184733881"/>
      <w:bookmarkStart w:id="162" w:name="_Toc188555790"/>
      <w:bookmarkStart w:id="163" w:name="_Toc19381289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1"/>
      <w:bookmarkEnd w:id="162"/>
      <w:bookmarkEnd w:id="163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7761187A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579339DE" w:rsidR="00EB1C8C" w:rsidRPr="00186A7F" w:rsidRDefault="00EB1C8C" w:rsidP="00EB1C8C">
      <w:pPr>
        <w:pStyle w:val="af0"/>
        <w:jc w:val="center"/>
      </w:pPr>
      <w:bookmarkStart w:id="164" w:name="_Toc184733882"/>
      <w:bookmarkStart w:id="165" w:name="_Toc188555791"/>
      <w:bookmarkStart w:id="166" w:name="_Toc19381289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4"/>
      <w:bookmarkEnd w:id="165"/>
      <w:bookmarkEnd w:id="166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698D4F95" w:rsidR="00EB1C8C" w:rsidRPr="00186A7F" w:rsidRDefault="00EB1C8C" w:rsidP="00EB1C8C">
      <w:pPr>
        <w:pStyle w:val="af0"/>
        <w:jc w:val="center"/>
      </w:pPr>
      <w:bookmarkStart w:id="167" w:name="_Toc184733883"/>
      <w:bookmarkStart w:id="168" w:name="_Toc188555792"/>
      <w:bookmarkStart w:id="169" w:name="_Toc19381289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67"/>
      <w:bookmarkEnd w:id="168"/>
      <w:bookmarkEnd w:id="169"/>
    </w:p>
    <w:p w14:paraId="4679F2D2" w14:textId="77777777" w:rsidR="00EB1C8C" w:rsidRPr="00186A7F" w:rsidRDefault="00EB1C8C" w:rsidP="00EB1C8C"/>
    <w:p w14:paraId="6C52CA30" w14:textId="77777777" w:rsidR="00354F07" w:rsidRDefault="00354F07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225D31F8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5BD68361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C1256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354F07">
        <w:t>4</w:t>
      </w:r>
      <w:r w:rsidR="00EC1256">
        <w:t>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6F84F966" w:rsidR="00EB1C8C" w:rsidRDefault="00EB1C8C" w:rsidP="00CC6324">
      <w:pPr>
        <w:pStyle w:val="af0"/>
        <w:jc w:val="center"/>
      </w:pPr>
      <w:bookmarkStart w:id="170" w:name="_Toc184733884"/>
      <w:bookmarkStart w:id="171" w:name="_Toc188555793"/>
      <w:bookmarkStart w:id="172" w:name="_Toc19381290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0"/>
      <w:bookmarkEnd w:id="171"/>
      <w:bookmarkEnd w:id="172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388D4F9F" w:rsidR="001A65C5" w:rsidRPr="00186A7F" w:rsidRDefault="001A65C5" w:rsidP="001A65C5">
      <w:pPr>
        <w:pStyle w:val="af0"/>
        <w:jc w:val="center"/>
      </w:pPr>
      <w:bookmarkStart w:id="173" w:name="_Toc184733885"/>
      <w:bookmarkStart w:id="174" w:name="_Toc188555794"/>
      <w:bookmarkStart w:id="175" w:name="_Toc19381290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3"/>
      <w:bookmarkEnd w:id="174"/>
      <w:bookmarkEnd w:id="175"/>
    </w:p>
    <w:p w14:paraId="4F6B7A00" w14:textId="77777777" w:rsidR="00377FC8" w:rsidRDefault="00377FC8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4E207D15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2B628A64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354F07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proofErr w:type="spellStart"/>
      <w:r w:rsidR="001A65C5" w:rsidRPr="00186A7F">
        <w:rPr>
          <w:rFonts w:hint="eastAsia"/>
        </w:rPr>
        <w:t>에</w:t>
      </w:r>
      <w:proofErr w:type="spellEnd"/>
      <w:r w:rsidR="001A65C5" w:rsidRPr="00186A7F">
        <w:rPr>
          <w:rFonts w:hint="eastAsia"/>
        </w:rPr>
        <w:t xml:space="preserve">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354F07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7C865BE5" w:rsidR="001A65C5" w:rsidRPr="00186A7F" w:rsidRDefault="001A65C5" w:rsidP="001A65C5">
      <w:pPr>
        <w:pStyle w:val="af0"/>
        <w:jc w:val="center"/>
      </w:pPr>
      <w:bookmarkStart w:id="176" w:name="_Toc184733886"/>
      <w:bookmarkStart w:id="177" w:name="_Toc188555795"/>
      <w:bookmarkStart w:id="178" w:name="_Toc19381290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6"/>
      <w:bookmarkEnd w:id="177"/>
      <w:bookmarkEnd w:id="178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0473381F" w:rsidR="001A65C5" w:rsidRPr="00186A7F" w:rsidRDefault="001A65C5" w:rsidP="001A65C5">
      <w:pPr>
        <w:pStyle w:val="af0"/>
        <w:jc w:val="center"/>
      </w:pPr>
      <w:bookmarkStart w:id="179" w:name="_Toc184733887"/>
      <w:bookmarkStart w:id="180" w:name="_Toc188555796"/>
      <w:bookmarkStart w:id="181" w:name="_Toc19381290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79"/>
      <w:bookmarkEnd w:id="180"/>
      <w:bookmarkEnd w:id="181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6C85954F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354F07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46A82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F6F53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1F6F53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68AC5689" w:rsidR="001A65C5" w:rsidRPr="00186A7F" w:rsidRDefault="001A65C5" w:rsidP="001A65C5">
      <w:pPr>
        <w:pStyle w:val="af0"/>
        <w:jc w:val="center"/>
      </w:pPr>
      <w:bookmarkStart w:id="182" w:name="_Toc184733888"/>
      <w:bookmarkStart w:id="183" w:name="_Toc188555797"/>
      <w:bookmarkStart w:id="184" w:name="_Toc19381290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2"/>
      <w:bookmarkEnd w:id="183"/>
      <w:bookmarkEnd w:id="184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6085B332" w:rsidR="001A65C5" w:rsidRDefault="001A65C5" w:rsidP="00CC6324">
      <w:pPr>
        <w:pStyle w:val="af0"/>
        <w:jc w:val="center"/>
      </w:pPr>
      <w:bookmarkStart w:id="185" w:name="_Toc184733889"/>
      <w:bookmarkStart w:id="186" w:name="_Toc188555798"/>
      <w:bookmarkStart w:id="187" w:name="_Toc19381290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5"/>
      <w:bookmarkEnd w:id="186"/>
      <w:bookmarkEnd w:id="187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3B5DC4BE" w:rsidR="001A65C5" w:rsidRPr="00186A7F" w:rsidRDefault="001A65C5" w:rsidP="001A65C5">
      <w:pPr>
        <w:pStyle w:val="af0"/>
        <w:jc w:val="center"/>
      </w:pPr>
      <w:bookmarkStart w:id="188" w:name="_Toc184733890"/>
      <w:bookmarkStart w:id="189" w:name="_Toc188555799"/>
      <w:bookmarkStart w:id="190" w:name="_Toc19381290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88"/>
      <w:bookmarkEnd w:id="189"/>
      <w:bookmarkEnd w:id="190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36711CB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46A82">
        <w:t>50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60E44508" w:rsidR="001A65C5" w:rsidRPr="00186A7F" w:rsidRDefault="001A65C5" w:rsidP="001A65C5">
      <w:pPr>
        <w:pStyle w:val="af0"/>
        <w:jc w:val="center"/>
      </w:pPr>
      <w:bookmarkStart w:id="191" w:name="_Toc184733891"/>
      <w:bookmarkStart w:id="192" w:name="_Toc188555800"/>
      <w:bookmarkStart w:id="193" w:name="_Toc19381290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1"/>
      <w:bookmarkEnd w:id="192"/>
      <w:bookmarkEnd w:id="193"/>
    </w:p>
    <w:p w14:paraId="473B38A5" w14:textId="77777777" w:rsidR="00FC60FE" w:rsidRDefault="00FC60FE" w:rsidP="001A65C5"/>
    <w:p w14:paraId="45F8EEA1" w14:textId="1A8AD7B8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646A82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646A82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6C264924" w:rsidR="001A65C5" w:rsidRPr="00186A7F" w:rsidRDefault="001A65C5" w:rsidP="001A65C5">
      <w:pPr>
        <w:pStyle w:val="af0"/>
        <w:jc w:val="center"/>
      </w:pPr>
      <w:bookmarkStart w:id="194" w:name="_Toc184733892"/>
      <w:bookmarkStart w:id="195" w:name="_Toc188555801"/>
      <w:bookmarkStart w:id="196" w:name="_Toc19381290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4"/>
      <w:bookmarkEnd w:id="195"/>
      <w:bookmarkEnd w:id="196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4FFD3F33" w:rsidR="001A65C5" w:rsidRPr="00186A7F" w:rsidRDefault="001A65C5" w:rsidP="001A65C5">
      <w:pPr>
        <w:pStyle w:val="af0"/>
        <w:jc w:val="center"/>
      </w:pPr>
      <w:bookmarkStart w:id="197" w:name="_Toc184733893"/>
      <w:bookmarkStart w:id="198" w:name="_Toc188555802"/>
      <w:bookmarkStart w:id="199" w:name="_Toc19381290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97"/>
      <w:bookmarkEnd w:id="198"/>
      <w:bookmarkEnd w:id="199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05DAC382" w14:textId="449BA8F7" w:rsidR="00CB017A" w:rsidRPr="00186A7F" w:rsidRDefault="00486241" w:rsidP="00CB017A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46A82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클릭하여 신규 </w:t>
      </w:r>
      <w:r w:rsidR="001A65C5" w:rsidRPr="00186A7F">
        <w:t>Property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생성한다</w:t>
      </w:r>
      <w:r w:rsidR="001A65C5" w:rsidRPr="00186A7F">
        <w:t>.</w:t>
      </w:r>
      <w:r w:rsidR="00CB017A" w:rsidRPr="00CB017A">
        <w:rPr>
          <w:rFonts w:hint="eastAsia"/>
        </w:rPr>
        <w:t xml:space="preserve"> </w:t>
      </w:r>
      <w:r w:rsidR="00CB017A" w:rsidRPr="00EB40E2">
        <w:rPr>
          <w:rFonts w:hint="eastAsia"/>
        </w:rPr>
        <w:t>실제</w:t>
      </w:r>
      <w:r w:rsidR="00CB017A" w:rsidRPr="00EB40E2">
        <w:t xml:space="preserve"> AAS 모델링에서는 해당 </w:t>
      </w:r>
      <w:proofErr w:type="spellStart"/>
      <w:r w:rsidR="00CB017A" w:rsidRPr="00EB40E2">
        <w:t>Submodel</w:t>
      </w:r>
      <w:proofErr w:type="spellEnd"/>
      <w:r w:rsidR="00CB017A" w:rsidRPr="00EB40E2">
        <w:t xml:space="preserve">이 참조하는 </w:t>
      </w:r>
      <w:proofErr w:type="spellStart"/>
      <w:r w:rsidR="00CB017A" w:rsidRPr="00EB40E2">
        <w:t>ConceptDescription</w:t>
      </w:r>
      <w:proofErr w:type="spellEnd"/>
      <w:r w:rsidR="00CB017A" w:rsidRPr="00EB40E2">
        <w:t xml:space="preserve">이 먼저 정의되어야 </w:t>
      </w:r>
      <w:r w:rsidR="00CB017A">
        <w:rPr>
          <w:rFonts w:hint="eastAsia"/>
        </w:rPr>
        <w:t>한다.</w:t>
      </w:r>
    </w:p>
    <w:p w14:paraId="26C4BA90" w14:textId="0E1FBFBF" w:rsidR="001A65C5" w:rsidRPr="00CB017A" w:rsidRDefault="001A65C5" w:rsidP="001A65C5"/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793C11A4" w:rsidR="001A65C5" w:rsidRPr="00186A7F" w:rsidRDefault="001A65C5" w:rsidP="001A65C5">
      <w:pPr>
        <w:pStyle w:val="af0"/>
        <w:jc w:val="center"/>
      </w:pPr>
      <w:bookmarkStart w:id="200" w:name="_Toc184733894"/>
      <w:bookmarkStart w:id="201" w:name="_Toc188555803"/>
      <w:bookmarkStart w:id="202" w:name="_Toc19381291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0"/>
      <w:bookmarkEnd w:id="201"/>
      <w:bookmarkEnd w:id="202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33E936EE" w14:textId="77777777" w:rsidR="00CB017A" w:rsidRPr="00186A7F" w:rsidRDefault="00CB017A" w:rsidP="00CB017A">
      <w:bookmarkStart w:id="203" w:name="_Toc187370700"/>
      <w:r>
        <w:br w:type="page"/>
      </w:r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14ED0E26" w14:textId="56387CF7" w:rsidR="00CB017A" w:rsidRDefault="00CB017A" w:rsidP="00CB017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46A82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6544786E" w14:textId="77777777" w:rsidR="00CB017A" w:rsidRDefault="00CB017A" w:rsidP="00CB017A">
      <w:pPr>
        <w:widowControl/>
        <w:wordWrap/>
        <w:autoSpaceDE/>
        <w:autoSpaceDN/>
      </w:pPr>
    </w:p>
    <w:p w14:paraId="0ECD0FBF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7FA8F893" wp14:editId="10550CA7">
            <wp:extent cx="5250180" cy="3004807"/>
            <wp:effectExtent l="0" t="0" r="762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C88F" w14:textId="74348F71" w:rsidR="00CB017A" w:rsidRDefault="00CB017A" w:rsidP="00CB017A">
      <w:pPr>
        <w:pStyle w:val="af0"/>
        <w:jc w:val="center"/>
      </w:pPr>
      <w:bookmarkStart w:id="204" w:name="_Toc190767046"/>
      <w:bookmarkStart w:id="205" w:name="_Toc193812911"/>
      <w:r>
        <w:t xml:space="preserve">그림 </w:t>
      </w:r>
      <w:fldSimple w:instr=" SEQ 그림 \* ARABIC ">
        <w:r w:rsidR="001F6F53">
          <w:rPr>
            <w:noProof/>
          </w:rPr>
          <w:t>54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4"/>
      <w:bookmarkEnd w:id="205"/>
    </w:p>
    <w:p w14:paraId="4FD7FC4D" w14:textId="77777777" w:rsidR="00CB017A" w:rsidRPr="00186A7F" w:rsidRDefault="00CB017A" w:rsidP="00CB017A"/>
    <w:p w14:paraId="2BF6F49C" w14:textId="27D84412" w:rsidR="00CB017A" w:rsidRDefault="00CB017A" w:rsidP="00CB017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3C12C7F5" w14:textId="77777777" w:rsidR="00CB017A" w:rsidRDefault="00CB017A" w:rsidP="00CB017A">
      <w:pPr>
        <w:widowControl/>
        <w:wordWrap/>
        <w:autoSpaceDE/>
        <w:autoSpaceDN/>
        <w:ind w:left="200" w:hangingChars="100" w:hanging="200"/>
      </w:pPr>
    </w:p>
    <w:p w14:paraId="378DE031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9D30FDA" wp14:editId="2113E5FB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77A3" w14:textId="61FCFFCF" w:rsidR="00CB017A" w:rsidRDefault="00CB017A" w:rsidP="00CB017A">
      <w:pPr>
        <w:pStyle w:val="af0"/>
        <w:jc w:val="center"/>
      </w:pPr>
      <w:bookmarkStart w:id="206" w:name="_Toc190767047"/>
      <w:bookmarkStart w:id="207" w:name="_Toc193812912"/>
      <w:r>
        <w:t xml:space="preserve">그림 </w:t>
      </w:r>
      <w:fldSimple w:instr=" SEQ 그림 \* ARABIC ">
        <w:r w:rsidR="001F6F53">
          <w:rPr>
            <w:noProof/>
          </w:rPr>
          <w:t>55</w:t>
        </w:r>
      </w:fldSimple>
      <w:r>
        <w:t xml:space="preserve"> </w:t>
      </w:r>
      <w:r w:rsidRPr="00820BB6">
        <w:t>CDD(Common Data Dictionary)</w:t>
      </w:r>
      <w:bookmarkEnd w:id="206"/>
      <w:bookmarkEnd w:id="207"/>
    </w:p>
    <w:p w14:paraId="69A09F20" w14:textId="13566DF0" w:rsidR="00CB017A" w:rsidRDefault="00CB017A" w:rsidP="00CB017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52057294" w14:textId="77777777" w:rsidR="00CB017A" w:rsidRPr="00295510" w:rsidRDefault="00CB017A" w:rsidP="00CB017A"/>
    <w:p w14:paraId="36097D72" w14:textId="77777777" w:rsidR="00CB017A" w:rsidRDefault="00CB017A" w:rsidP="00CB017A">
      <w:pPr>
        <w:keepNext/>
        <w:jc w:val="center"/>
      </w:pPr>
      <w:r>
        <w:rPr>
          <w:noProof/>
        </w:rPr>
        <w:drawing>
          <wp:inline distT="0" distB="0" distL="0" distR="0" wp14:anchorId="136A821D" wp14:editId="780E414A">
            <wp:extent cx="4813539" cy="385200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5269" cy="38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448D" w14:textId="4E64B8CD" w:rsidR="00CB017A" w:rsidRDefault="00CB017A" w:rsidP="00CB017A">
      <w:pPr>
        <w:pStyle w:val="af0"/>
        <w:jc w:val="center"/>
      </w:pPr>
      <w:bookmarkStart w:id="208" w:name="_Toc190767048"/>
      <w:bookmarkStart w:id="209" w:name="_Toc193812913"/>
      <w:r>
        <w:t xml:space="preserve">그림 </w:t>
      </w:r>
      <w:fldSimple w:instr=" SEQ 그림 \* ARABIC ">
        <w:r w:rsidR="001F6F53">
          <w:rPr>
            <w:noProof/>
          </w:rPr>
          <w:t>56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08"/>
      <w:bookmarkEnd w:id="209"/>
    </w:p>
    <w:p w14:paraId="1538894D" w14:textId="77777777" w:rsidR="00CB017A" w:rsidRPr="009018E3" w:rsidRDefault="00CB017A" w:rsidP="00CB017A"/>
    <w:p w14:paraId="34F80BAA" w14:textId="77777777" w:rsidR="00CB017A" w:rsidRPr="00186A7F" w:rsidRDefault="00CB017A" w:rsidP="00CB017A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2AE4578B" w14:textId="63E99D89" w:rsidR="00CB017A" w:rsidRDefault="00CB017A" w:rsidP="00CB017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1F6F53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14FF40B9" w14:textId="77777777" w:rsidR="00CB017A" w:rsidRDefault="00CB017A" w:rsidP="00CB017A">
      <w:pPr>
        <w:widowControl/>
        <w:wordWrap/>
        <w:autoSpaceDE/>
        <w:autoSpaceDN/>
      </w:pPr>
    </w:p>
    <w:p w14:paraId="1F62A8CA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5EB9AE9" wp14:editId="4AA2AD31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0DF9" w14:textId="50E1BF04" w:rsidR="00CB017A" w:rsidRDefault="00CB017A" w:rsidP="00CB017A">
      <w:pPr>
        <w:pStyle w:val="af0"/>
        <w:jc w:val="center"/>
      </w:pPr>
      <w:bookmarkStart w:id="210" w:name="_Toc190767049"/>
      <w:bookmarkStart w:id="211" w:name="_Toc193812914"/>
      <w:r>
        <w:t xml:space="preserve">그림 </w:t>
      </w:r>
      <w:fldSimple w:instr=" SEQ 그림 \* ARABIC ">
        <w:r w:rsidR="001F6F53">
          <w:rPr>
            <w:noProof/>
          </w:rPr>
          <w:t>57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0"/>
      <w:bookmarkEnd w:id="211"/>
    </w:p>
    <w:p w14:paraId="2F0ED2F7" w14:textId="77777777" w:rsidR="00CB017A" w:rsidRDefault="00CB017A" w:rsidP="00CB017A">
      <w:pPr>
        <w:widowControl/>
        <w:wordWrap/>
        <w:autoSpaceDE/>
        <w:autoSpaceDN/>
      </w:pPr>
    </w:p>
    <w:p w14:paraId="53C98271" w14:textId="77777777" w:rsidR="00BF5675" w:rsidRDefault="00CB017A" w:rsidP="00BF5675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DDB14C1" wp14:editId="38B815CB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FE1" w14:textId="71BABF8F" w:rsidR="00CB017A" w:rsidRPr="002C7830" w:rsidRDefault="00BF5675" w:rsidP="00BF5675">
      <w:pPr>
        <w:pStyle w:val="af0"/>
        <w:jc w:val="center"/>
      </w:pPr>
      <w:bookmarkStart w:id="212" w:name="_Toc193812915"/>
      <w:r>
        <w:t xml:space="preserve">그림 </w:t>
      </w:r>
      <w:fldSimple w:instr=" SEQ 그림 \* ARABIC ">
        <w:r w:rsidR="001F6F53">
          <w:rPr>
            <w:noProof/>
          </w:rPr>
          <w:t>58</w:t>
        </w:r>
      </w:fldSimple>
      <w:r w:rsidRPr="00BF5675">
        <w:t xml:space="preserve"> </w:t>
      </w:r>
      <w:r>
        <w:t xml:space="preserve">Concept Description </w:t>
      </w:r>
      <w:r>
        <w:rPr>
          <w:rFonts w:hint="eastAsia"/>
        </w:rPr>
        <w:t>연결</w:t>
      </w:r>
      <w:r>
        <w:t>-2</w:t>
      </w:r>
      <w:bookmarkEnd w:id="212"/>
    </w:p>
    <w:p w14:paraId="13780D75" w14:textId="77777777" w:rsidR="00CB017A" w:rsidRDefault="00CB017A" w:rsidP="00CB017A">
      <w:pPr>
        <w:widowControl/>
        <w:wordWrap/>
        <w:autoSpaceDE/>
        <w:autoSpaceDN/>
      </w:pPr>
    </w:p>
    <w:p w14:paraId="55FDE8AF" w14:textId="2ABBEBE7" w:rsidR="00F52605" w:rsidRPr="00186A7F" w:rsidRDefault="00F52605" w:rsidP="00F52605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 w:rsidR="00AA298B">
        <w:rPr>
          <w:b/>
        </w:rPr>
        <w:t xml:space="preserve">AASX </w:t>
      </w:r>
      <w:r w:rsidR="00AA298B">
        <w:rPr>
          <w:rFonts w:hint="eastAsia"/>
          <w:b/>
        </w:rPr>
        <w:t>파일 내보내기</w:t>
      </w:r>
    </w:p>
    <w:p w14:paraId="2E98AA05" w14:textId="702494CA" w:rsidR="00CB017A" w:rsidRDefault="00F52605" w:rsidP="00F52605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</w:t>
      </w:r>
      <w:r w:rsidR="00AA298B">
        <w:rPr>
          <w:rFonts w:hint="eastAsia"/>
        </w:rPr>
        <w:t xml:space="preserve">작성한 </w:t>
      </w:r>
      <w:r w:rsidR="00AA298B">
        <w:t xml:space="preserve">AASX </w:t>
      </w:r>
      <w:r w:rsidR="00AA298B">
        <w:rPr>
          <w:rFonts w:hint="eastAsia"/>
        </w:rPr>
        <w:t xml:space="preserve">파일을 데이터 플랫폼에 적용하기 위해 구축된 인프라에 따라 </w:t>
      </w:r>
      <w:r w:rsidR="00AA298B">
        <w:t xml:space="preserve">AASX </w:t>
      </w:r>
      <w:r w:rsidR="00AA298B">
        <w:rPr>
          <w:rFonts w:hint="eastAsia"/>
        </w:rPr>
        <w:t xml:space="preserve">모델을 </w:t>
      </w:r>
      <w:r w:rsidR="00AA298B">
        <w:t xml:space="preserve">File-export </w:t>
      </w:r>
      <w:r w:rsidR="00AA298B">
        <w:rPr>
          <w:rFonts w:hint="eastAsia"/>
        </w:rPr>
        <w:t xml:space="preserve">를 통해 필요한 형식으로 내보내 활용한다. </w:t>
      </w:r>
    </w:p>
    <w:p w14:paraId="31F1188C" w14:textId="77777777" w:rsidR="00AA298B" w:rsidRDefault="00AA298B" w:rsidP="00AA298B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20DFBB97" wp14:editId="1262CA6C">
            <wp:extent cx="4907726" cy="3645724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8141" cy="36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1AF1" w14:textId="73F0A7E5" w:rsidR="00AA298B" w:rsidRDefault="00AA298B" w:rsidP="00AA298B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213" w:name="_Toc193812916"/>
      <w:r>
        <w:t xml:space="preserve">그림 </w:t>
      </w:r>
      <w:fldSimple w:instr=" SEQ 그림 \* ARABIC ">
        <w:r w:rsidR="001F6F53">
          <w:rPr>
            <w:noProof/>
          </w:rPr>
          <w:t>59</w:t>
        </w:r>
      </w:fldSimple>
      <w:r>
        <w:t xml:space="preserve"> AAS </w:t>
      </w:r>
      <w:r>
        <w:rPr>
          <w:rFonts w:hint="eastAsia"/>
        </w:rPr>
        <w:t xml:space="preserve">데이터변환 </w:t>
      </w:r>
      <w:r>
        <w:t>/</w:t>
      </w:r>
      <w:r>
        <w:rPr>
          <w:rFonts w:hint="eastAsia"/>
        </w:rPr>
        <w:t xml:space="preserve"> </w:t>
      </w:r>
      <w:r>
        <w:t>Export</w:t>
      </w:r>
      <w:bookmarkEnd w:id="213"/>
    </w:p>
    <w:p w14:paraId="6B47D164" w14:textId="40B1BC93" w:rsidR="00404E44" w:rsidRDefault="00404E44" w:rsidP="00404E44">
      <w:pPr>
        <w:pStyle w:val="20"/>
      </w:pPr>
      <w:bookmarkStart w:id="214" w:name="_Toc193812835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3"/>
      <w:bookmarkEnd w:id="214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1D6969ED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: </w:t>
      </w:r>
      <w:hyperlink r:id="rId97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99645AB" w14:textId="70116A0F" w:rsidR="00404E44" w:rsidRPr="00404E44" w:rsidRDefault="00404E44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8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671EADCB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9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78F2380" w14:textId="1EFE37C3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0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6F7ADDC2" w14:textId="19AE06B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1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57C77370" w14:textId="444449E9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2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인더스트리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37E565B7" w:rsidR="001F6F53" w:rsidRPr="00566104" w:rsidRDefault="001F6F53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Dotum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5" w:name="_Toc193812917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ime Series Data Submodel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37E565B7" w:rsidR="001F6F53" w:rsidRPr="00566104" w:rsidRDefault="001F6F53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20" w:name="_Toc193812917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ime Series Data Submodel</w:t>
                      </w:r>
                      <w:bookmarkEnd w:id="22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0AD448AA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4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4FC3CABB" w14:textId="0CF44D25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5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고객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요청에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맞춰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매핑하는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드는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비용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시간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노력을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엔지니어링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도구와의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정보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교환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워크플로를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특히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신뢰성과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관련하여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선택을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용이하게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국가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언어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문화에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관계없이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어디서든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접근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가능하게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5C867F89" w14:textId="13403E7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6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216833E9" w14:textId="22A818CB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7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42D2E1BA" w14:textId="25CBEFE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8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576BA236" w14:textId="1BBE2CD5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9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사양</w:t>
      </w:r>
      <w:r w:rsidRPr="00404E44">
        <w:rPr>
          <w:rFonts w:hAnsiTheme="minorEastAsia" w:cs="Dotum"/>
          <w:sz w:val="24"/>
          <w:szCs w:val="24"/>
        </w:rPr>
        <w:t>(Handover Specification)</w:t>
      </w:r>
      <w:r w:rsidRPr="00404E44">
        <w:rPr>
          <w:rFonts w:hAnsiTheme="minorEastAsia" w:cs="Dotum" w:hint="eastAsia"/>
          <w:sz w:val="24"/>
          <w:szCs w:val="24"/>
        </w:rPr>
        <w:t>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대한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정의함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목적은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간의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상호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운용성을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높이는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것임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완제품을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사용하는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운영자가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기계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</w:t>
      </w:r>
      <w:r w:rsidRPr="00404E44">
        <w:rPr>
          <w:rFonts w:hAnsiTheme="minorEastAsia" w:cs="Dotum"/>
          <w:sz w:val="24"/>
          <w:szCs w:val="24"/>
        </w:rPr>
        <w:t>(</w:t>
      </w:r>
      <w:r w:rsidRPr="00404E44">
        <w:rPr>
          <w:rFonts w:hAnsiTheme="minorEastAsia" w:cs="Dotum" w:hint="eastAsia"/>
          <w:sz w:val="24"/>
          <w:szCs w:val="24"/>
        </w:rPr>
        <w:t>운영자</w:t>
      </w:r>
      <w:r w:rsidRPr="00404E44">
        <w:rPr>
          <w:rFonts w:hAnsiTheme="minorEastAsia" w:cs="Dotum"/>
          <w:sz w:val="24"/>
          <w:szCs w:val="24"/>
        </w:rPr>
        <w:t>)</w:t>
      </w:r>
      <w:r w:rsidRPr="00404E44">
        <w:rPr>
          <w:rFonts w:hAnsiTheme="minorEastAsia" w:cs="Dotum" w:hint="eastAsia"/>
          <w:sz w:val="24"/>
          <w:szCs w:val="24"/>
        </w:rPr>
        <w:t>에게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판매할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경우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제조업체는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해당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"Handover Documentation"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제공되는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설계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설치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시운전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예비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재고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운용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청소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검사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유지보수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수리에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필요한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또한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Communaut</w:t>
      </w:r>
      <w:r w:rsidRPr="00404E44">
        <w:rPr>
          <w:rFonts w:hAnsiTheme="minorEastAsia" w:cs="Dotum" w:hint="eastAsia"/>
          <w:sz w:val="24"/>
          <w:szCs w:val="24"/>
        </w:rPr>
        <w:t>é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/>
          <w:sz w:val="24"/>
          <w:szCs w:val="24"/>
        </w:rPr>
        <w:t>Europ</w:t>
      </w:r>
      <w:r w:rsidRPr="00404E44">
        <w:rPr>
          <w:rFonts w:hAnsiTheme="minorEastAsia" w:cs="Dotum" w:hint="eastAsia"/>
          <w:sz w:val="24"/>
          <w:szCs w:val="24"/>
        </w:rPr>
        <w:t>é</w:t>
      </w:r>
      <w:r w:rsidRPr="00404E44">
        <w:rPr>
          <w:rFonts w:hAnsiTheme="minorEastAsia" w:cs="Dotum"/>
          <w:sz w:val="24"/>
          <w:szCs w:val="24"/>
        </w:rPr>
        <w:t>enne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(CE) </w:t>
      </w:r>
      <w:r w:rsidRPr="00404E44">
        <w:rPr>
          <w:rFonts w:hAnsiTheme="minorEastAsia" w:cs="Dotum" w:hint="eastAsia"/>
          <w:sz w:val="24"/>
          <w:szCs w:val="24"/>
        </w:rPr>
        <w:t>적합성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선언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Atmosph</w:t>
      </w:r>
      <w:r w:rsidRPr="00404E44">
        <w:rPr>
          <w:rFonts w:hAnsiTheme="minorEastAsia" w:cs="Dotum" w:hint="eastAsia"/>
          <w:sz w:val="24"/>
          <w:szCs w:val="24"/>
        </w:rPr>
        <w:t>è</w:t>
      </w:r>
      <w:r w:rsidRPr="00404E44">
        <w:rPr>
          <w:rFonts w:hAnsiTheme="minorEastAsia" w:cs="Dotum"/>
          <w:sz w:val="24"/>
          <w:szCs w:val="24"/>
        </w:rPr>
        <w:t>res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Explosives (ATEX) </w:t>
      </w:r>
      <w:r w:rsidRPr="00404E44">
        <w:rPr>
          <w:rFonts w:hAnsiTheme="minorEastAsia" w:cs="Dotum" w:hint="eastAsia"/>
          <w:sz w:val="24"/>
          <w:szCs w:val="24"/>
        </w:rPr>
        <w:t>인증서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재료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인증서와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같은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존재를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규정하는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법적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규제도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서브모델은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구조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및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외에도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유형을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클래스를</w:t>
      </w:r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덕분에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기타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자동으로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통합될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클래스는</w:t>
      </w:r>
      <w:r w:rsidRPr="00404E44">
        <w:rPr>
          <w:rFonts w:hAnsiTheme="minorEastAsia" w:cs="Dotum"/>
          <w:sz w:val="24"/>
          <w:szCs w:val="24"/>
        </w:rPr>
        <w:t xml:space="preserve"> VDI </w:t>
      </w:r>
      <w:r w:rsidRPr="00404E44">
        <w:rPr>
          <w:rFonts w:hAnsiTheme="minorEastAsia" w:cs="Dotum" w:hint="eastAsia"/>
          <w:sz w:val="24"/>
          <w:szCs w:val="24"/>
        </w:rPr>
        <w:t>지침</w:t>
      </w:r>
      <w:r w:rsidRPr="00404E44">
        <w:rPr>
          <w:rFonts w:hAnsiTheme="minorEastAsia" w:cs="Dotum"/>
          <w:sz w:val="24"/>
          <w:szCs w:val="24"/>
        </w:rPr>
        <w:t xml:space="preserve"> VDI 2770 Blatt 1 </w:t>
      </w:r>
      <w:r w:rsidRPr="00404E44">
        <w:rPr>
          <w:rFonts w:hAnsiTheme="minorEastAsia" w:cs="Dotum" w:hint="eastAsia"/>
          <w:sz w:val="24"/>
          <w:szCs w:val="24"/>
        </w:rPr>
        <w:t>“공정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플랜트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–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프로세스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산업을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위한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디지털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최소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요구사항”</w:t>
      </w:r>
      <w:r w:rsidRPr="00404E44">
        <w:rPr>
          <w:rFonts w:hAnsiTheme="minorEastAsia" w:cs="Dotum"/>
          <w:sz w:val="24"/>
          <w:szCs w:val="24"/>
        </w:rPr>
        <w:t xml:space="preserve"> [7]</w:t>
      </w:r>
      <w:r w:rsidRPr="00404E44">
        <w:rPr>
          <w:rFonts w:hAnsiTheme="minorEastAsia" w:cs="Dotum" w:hint="eastAsia"/>
          <w:sz w:val="24"/>
          <w:szCs w:val="24"/>
        </w:rPr>
        <w:t>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기반으로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함</w:t>
      </w:r>
      <w:r w:rsidRPr="00404E44">
        <w:rPr>
          <w:rFonts w:hAnsiTheme="minorEastAsia" w:cs="Dotum"/>
          <w:sz w:val="24"/>
          <w:szCs w:val="24"/>
        </w:rPr>
        <w:t>. VDI 2770</w:t>
      </w:r>
      <w:r w:rsidRPr="00404E44">
        <w:rPr>
          <w:rFonts w:hAnsiTheme="minorEastAsia" w:cs="Dotum" w:hint="eastAsia"/>
          <w:sz w:val="24"/>
          <w:szCs w:val="24"/>
        </w:rPr>
        <w:t>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따른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필수이며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추가적인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추가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가능함</w:t>
      </w:r>
      <w:r w:rsidRPr="00404E44">
        <w:rPr>
          <w:rFonts w:hAnsiTheme="minorEastAsia" w:cs="Dotum"/>
          <w:sz w:val="24"/>
          <w:szCs w:val="24"/>
        </w:rPr>
        <w:t>.</w:t>
      </w:r>
    </w:p>
    <w:sectPr w:rsidR="00404E44" w:rsidRPr="00404E44" w:rsidSect="0016070E">
      <w:headerReference w:type="default" r:id="rId110"/>
      <w:headerReference w:type="first" r:id="rId11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BDB48" w14:textId="77777777" w:rsidR="006F4BBC" w:rsidRDefault="006F4BBC" w:rsidP="00D25316">
      <w:r>
        <w:separator/>
      </w:r>
    </w:p>
  </w:endnote>
  <w:endnote w:type="continuationSeparator" w:id="0">
    <w:p w14:paraId="586DD3EF" w14:textId="77777777" w:rsidR="006F4BBC" w:rsidRDefault="006F4BBC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IBM Plex Sans">
    <w:altName w:val="Calibri"/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Content>
      <w:p w14:paraId="4E9E33EA" w14:textId="77777777" w:rsidR="001F6F53" w:rsidRDefault="001F6F5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</w:t>
        </w:r>
        <w:r w:rsidRPr="00BF19FE">
          <w:rPr>
            <w:noProof/>
            <w:lang w:val="ko-KR"/>
          </w:rPr>
          <w:t>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1F6F53" w:rsidRDefault="001F6F53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Content>
      <w:p w14:paraId="1A6F9758" w14:textId="77777777" w:rsidR="001F6F53" w:rsidRDefault="001F6F5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</w:t>
        </w:r>
        <w:r w:rsidRPr="00BF19FE">
          <w:rPr>
            <w:noProof/>
            <w:lang w:val="ko-KR"/>
          </w:rPr>
          <w:t>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1F6F53" w:rsidRDefault="001F6F53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161120" w14:textId="77777777" w:rsidR="006F4BBC" w:rsidRDefault="006F4BBC" w:rsidP="00D25316">
      <w:r>
        <w:separator/>
      </w:r>
    </w:p>
  </w:footnote>
  <w:footnote w:type="continuationSeparator" w:id="0">
    <w:p w14:paraId="3786E9A9" w14:textId="77777777" w:rsidR="006F4BBC" w:rsidRDefault="006F4BBC" w:rsidP="00D25316">
      <w:r>
        <w:continuationSeparator/>
      </w:r>
    </w:p>
  </w:footnote>
  <w:footnote w:id="1">
    <w:p w14:paraId="5739F9C4" w14:textId="217FDCB8" w:rsidR="001F6F53" w:rsidRDefault="001F6F53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경서이엔피 추출기 장비</w:t>
      </w:r>
    </w:p>
    <w:p w14:paraId="37DFEBC6" w14:textId="68DF3888" w:rsidR="001F6F53" w:rsidRDefault="001F6F53">
      <w:pPr>
        <w:pStyle w:val="aff0"/>
      </w:pPr>
      <w:r w:rsidRPr="000E142A">
        <w:t>https://kyungseo.co.kr/product/detail.html?product_no=1056&amp;cate_no=274&amp;display_group=1</w:t>
      </w:r>
    </w:p>
  </w:footnote>
  <w:footnote w:id="2">
    <w:p w14:paraId="4EDC5DA7" w14:textId="77777777" w:rsidR="001F6F53" w:rsidRDefault="001F6F53" w:rsidP="009418BE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경서이엔피 추출기 장비</w:t>
      </w:r>
    </w:p>
    <w:p w14:paraId="0D4D661E" w14:textId="7701B5DE" w:rsidR="001F6F53" w:rsidRDefault="001F6F53" w:rsidP="009418BE">
      <w:pPr>
        <w:pStyle w:val="aff0"/>
      </w:pPr>
      <w:r w:rsidRPr="000E142A">
        <w:t>https://kyungseo.co.kr/product/detail.html?product_no=1056&amp;cate_no=274&amp;display_group=1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076C3" w14:textId="77777777" w:rsidR="001F6F53" w:rsidRDefault="001F6F53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1F6F53" w:rsidRPr="00F07F2E" w:rsidRDefault="001F6F53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1F6F53" w:rsidRPr="00F07F2E" w:rsidRDefault="001F6F53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1F6F53" w:rsidRPr="00E25C19" w:rsidRDefault="001F6F53" w:rsidP="00A56AEC">
          <w:pPr>
            <w:pStyle w:val="ac"/>
          </w:pPr>
        </w:p>
      </w:tc>
    </w:tr>
  </w:tbl>
  <w:p w14:paraId="2D117454" w14:textId="77777777" w:rsidR="001F6F53" w:rsidRDefault="001F6F53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1F6F53" w:rsidRPr="00F07F2E" w:rsidRDefault="001F6F53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1F6F53" w:rsidRPr="00E25C19" w:rsidRDefault="001F6F53" w:rsidP="00F07F2E">
          <w:pPr>
            <w:pStyle w:val="ac"/>
          </w:pPr>
        </w:p>
      </w:tc>
    </w:tr>
  </w:tbl>
  <w:p w14:paraId="66F6DF17" w14:textId="77777777" w:rsidR="001F6F53" w:rsidRDefault="001F6F53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1F6F53" w:rsidRPr="00F07F2E" w:rsidRDefault="001F6F53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1F6F53" w:rsidRPr="00F07F2E" w:rsidRDefault="001F6F53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1F6F53" w:rsidRPr="00E25C19" w:rsidRDefault="001F6F53" w:rsidP="00A56AEC">
          <w:pPr>
            <w:pStyle w:val="ac"/>
          </w:pPr>
        </w:p>
      </w:tc>
    </w:tr>
  </w:tbl>
  <w:p w14:paraId="4576EB18" w14:textId="77777777" w:rsidR="001F6F53" w:rsidRDefault="001F6F53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1F6F53" w:rsidRPr="00CA720C" w:rsidRDefault="001F6F53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1F6F53" w:rsidRPr="00E25C19" w:rsidRDefault="001F6F53" w:rsidP="00F07F2E">
          <w:pPr>
            <w:pStyle w:val="ac"/>
          </w:pPr>
        </w:p>
      </w:tc>
    </w:tr>
  </w:tbl>
  <w:p w14:paraId="0038041C" w14:textId="77777777" w:rsidR="001F6F53" w:rsidRDefault="001F6F53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1F6F53" w:rsidRPr="00CA720C" w:rsidRDefault="001F6F53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1F6F53" w:rsidRPr="00F07F2E" w:rsidRDefault="001F6F53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1F6F53" w:rsidRPr="00E25C19" w:rsidRDefault="001F6F53" w:rsidP="00065A41">
          <w:pPr>
            <w:pStyle w:val="ac"/>
          </w:pPr>
        </w:p>
      </w:tc>
    </w:tr>
  </w:tbl>
  <w:p w14:paraId="6DB5CECF" w14:textId="77777777" w:rsidR="001F6F53" w:rsidRDefault="001F6F53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1F6F53" w:rsidRPr="00CA720C" w:rsidRDefault="001F6F53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1F6F53" w:rsidRPr="00E25C19" w:rsidRDefault="001F6F53" w:rsidP="00F07F2E">
          <w:pPr>
            <w:pStyle w:val="ac"/>
          </w:pPr>
        </w:p>
      </w:tc>
    </w:tr>
  </w:tbl>
  <w:p w14:paraId="0329F6EB" w14:textId="77777777" w:rsidR="001F6F53" w:rsidRDefault="001F6F53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1F6F53" w:rsidRPr="00CA720C" w:rsidRDefault="001F6F53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1F6F53" w:rsidRPr="00F07F2E" w:rsidRDefault="001F6F53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1F6F53" w:rsidRPr="00E25C19" w:rsidRDefault="001F6F53" w:rsidP="00EB1C8C">
          <w:pPr>
            <w:pStyle w:val="ac"/>
          </w:pPr>
        </w:p>
      </w:tc>
    </w:tr>
  </w:tbl>
  <w:p w14:paraId="1542EC8C" w14:textId="77777777" w:rsidR="001F6F53" w:rsidRPr="00EB1C8C" w:rsidRDefault="001F6F53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1F6F53" w:rsidRPr="00CA720C" w:rsidRDefault="001F6F53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1F6F53" w:rsidRPr="00E25C19" w:rsidRDefault="001F6F53" w:rsidP="00F07F2E">
          <w:pPr>
            <w:pStyle w:val="ac"/>
          </w:pPr>
        </w:p>
      </w:tc>
    </w:tr>
  </w:tbl>
  <w:p w14:paraId="7D77D5FF" w14:textId="77777777" w:rsidR="001F6F53" w:rsidRDefault="001F6F5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 w16cid:durableId="1442846336">
    <w:abstractNumId w:val="9"/>
  </w:num>
  <w:num w:numId="2" w16cid:durableId="228002162">
    <w:abstractNumId w:val="11"/>
  </w:num>
  <w:num w:numId="3" w16cid:durableId="1969121293">
    <w:abstractNumId w:val="27"/>
  </w:num>
  <w:num w:numId="4" w16cid:durableId="1037975072">
    <w:abstractNumId w:val="18"/>
  </w:num>
  <w:num w:numId="5" w16cid:durableId="2133401645">
    <w:abstractNumId w:val="19"/>
  </w:num>
  <w:num w:numId="6" w16cid:durableId="205673459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910108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963874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8754839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41512131">
    <w:abstractNumId w:val="22"/>
  </w:num>
  <w:num w:numId="11" w16cid:durableId="1822310664">
    <w:abstractNumId w:val="29"/>
  </w:num>
  <w:num w:numId="12" w16cid:durableId="433592867">
    <w:abstractNumId w:val="6"/>
  </w:num>
  <w:num w:numId="13" w16cid:durableId="83650618">
    <w:abstractNumId w:val="4"/>
  </w:num>
  <w:num w:numId="14" w16cid:durableId="821624972">
    <w:abstractNumId w:val="14"/>
  </w:num>
  <w:num w:numId="15" w16cid:durableId="450898987">
    <w:abstractNumId w:val="8"/>
  </w:num>
  <w:num w:numId="16" w16cid:durableId="510921168">
    <w:abstractNumId w:val="24"/>
  </w:num>
  <w:num w:numId="17" w16cid:durableId="8325283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190609003">
    <w:abstractNumId w:val="13"/>
  </w:num>
  <w:num w:numId="19" w16cid:durableId="507450350">
    <w:abstractNumId w:val="26"/>
  </w:num>
  <w:num w:numId="20" w16cid:durableId="271938551">
    <w:abstractNumId w:val="16"/>
  </w:num>
  <w:num w:numId="21" w16cid:durableId="355156899">
    <w:abstractNumId w:val="15"/>
  </w:num>
  <w:num w:numId="22" w16cid:durableId="316693292">
    <w:abstractNumId w:val="12"/>
  </w:num>
  <w:num w:numId="23" w16cid:durableId="1975669679">
    <w:abstractNumId w:val="20"/>
  </w:num>
  <w:num w:numId="24" w16cid:durableId="703989428">
    <w:abstractNumId w:val="28"/>
  </w:num>
  <w:num w:numId="25" w16cid:durableId="663166854">
    <w:abstractNumId w:val="30"/>
  </w:num>
  <w:num w:numId="26" w16cid:durableId="1768692455">
    <w:abstractNumId w:val="0"/>
  </w:num>
  <w:num w:numId="27" w16cid:durableId="1344822715">
    <w:abstractNumId w:val="1"/>
  </w:num>
  <w:num w:numId="28" w16cid:durableId="1414156236">
    <w:abstractNumId w:val="3"/>
  </w:num>
  <w:num w:numId="29" w16cid:durableId="875122290">
    <w:abstractNumId w:val="7"/>
  </w:num>
  <w:num w:numId="30" w16cid:durableId="1450203744">
    <w:abstractNumId w:val="25"/>
  </w:num>
  <w:num w:numId="31" w16cid:durableId="16838911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4A2D"/>
    <w:rsid w:val="00016242"/>
    <w:rsid w:val="000205B7"/>
    <w:rsid w:val="00020B3D"/>
    <w:rsid w:val="000245AD"/>
    <w:rsid w:val="00025FA6"/>
    <w:rsid w:val="00030427"/>
    <w:rsid w:val="00036CCE"/>
    <w:rsid w:val="00043939"/>
    <w:rsid w:val="00043DAD"/>
    <w:rsid w:val="00052589"/>
    <w:rsid w:val="00062756"/>
    <w:rsid w:val="000639EB"/>
    <w:rsid w:val="0006500B"/>
    <w:rsid w:val="00065A41"/>
    <w:rsid w:val="00085EC0"/>
    <w:rsid w:val="00086CCF"/>
    <w:rsid w:val="000902BB"/>
    <w:rsid w:val="000905D5"/>
    <w:rsid w:val="00091B1C"/>
    <w:rsid w:val="000974CB"/>
    <w:rsid w:val="000A6758"/>
    <w:rsid w:val="000A7B99"/>
    <w:rsid w:val="000B290C"/>
    <w:rsid w:val="000B7617"/>
    <w:rsid w:val="000C0A4D"/>
    <w:rsid w:val="000C2E0D"/>
    <w:rsid w:val="000D0BE3"/>
    <w:rsid w:val="000D179A"/>
    <w:rsid w:val="000E142A"/>
    <w:rsid w:val="000E1E9E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3E75"/>
    <w:rsid w:val="0011591E"/>
    <w:rsid w:val="001256C7"/>
    <w:rsid w:val="00130649"/>
    <w:rsid w:val="00135D55"/>
    <w:rsid w:val="00136A5A"/>
    <w:rsid w:val="00142D3C"/>
    <w:rsid w:val="00146B72"/>
    <w:rsid w:val="00151434"/>
    <w:rsid w:val="00151B24"/>
    <w:rsid w:val="00152D0D"/>
    <w:rsid w:val="00153E3E"/>
    <w:rsid w:val="00155124"/>
    <w:rsid w:val="0016070E"/>
    <w:rsid w:val="001609DE"/>
    <w:rsid w:val="00160D46"/>
    <w:rsid w:val="00164F42"/>
    <w:rsid w:val="00167047"/>
    <w:rsid w:val="001703BF"/>
    <w:rsid w:val="0018359B"/>
    <w:rsid w:val="001840C8"/>
    <w:rsid w:val="001868E5"/>
    <w:rsid w:val="00186F95"/>
    <w:rsid w:val="0019212C"/>
    <w:rsid w:val="00193926"/>
    <w:rsid w:val="00195FA0"/>
    <w:rsid w:val="00196C9A"/>
    <w:rsid w:val="00197101"/>
    <w:rsid w:val="001A4816"/>
    <w:rsid w:val="001A65C5"/>
    <w:rsid w:val="001B02ED"/>
    <w:rsid w:val="001B53F3"/>
    <w:rsid w:val="001C39BB"/>
    <w:rsid w:val="001D043C"/>
    <w:rsid w:val="001D290B"/>
    <w:rsid w:val="001D4AB6"/>
    <w:rsid w:val="001D5C09"/>
    <w:rsid w:val="001E062B"/>
    <w:rsid w:val="001E1718"/>
    <w:rsid w:val="001E2FA4"/>
    <w:rsid w:val="001E4292"/>
    <w:rsid w:val="001E4474"/>
    <w:rsid w:val="001F4224"/>
    <w:rsid w:val="001F6F53"/>
    <w:rsid w:val="00200628"/>
    <w:rsid w:val="00201385"/>
    <w:rsid w:val="002075E1"/>
    <w:rsid w:val="0023253B"/>
    <w:rsid w:val="00233A2E"/>
    <w:rsid w:val="00237052"/>
    <w:rsid w:val="00241ABA"/>
    <w:rsid w:val="00253EA2"/>
    <w:rsid w:val="002573BB"/>
    <w:rsid w:val="0026122C"/>
    <w:rsid w:val="00272FB5"/>
    <w:rsid w:val="00281B80"/>
    <w:rsid w:val="00290C5B"/>
    <w:rsid w:val="002937F2"/>
    <w:rsid w:val="002C035A"/>
    <w:rsid w:val="002C42B2"/>
    <w:rsid w:val="002D1A1E"/>
    <w:rsid w:val="002D23C5"/>
    <w:rsid w:val="002E5512"/>
    <w:rsid w:val="002F7A77"/>
    <w:rsid w:val="002F7BDC"/>
    <w:rsid w:val="003038D0"/>
    <w:rsid w:val="00303E70"/>
    <w:rsid w:val="00316299"/>
    <w:rsid w:val="00321DB4"/>
    <w:rsid w:val="00322489"/>
    <w:rsid w:val="0032309C"/>
    <w:rsid w:val="00327790"/>
    <w:rsid w:val="00335986"/>
    <w:rsid w:val="00337473"/>
    <w:rsid w:val="00337648"/>
    <w:rsid w:val="00353B58"/>
    <w:rsid w:val="00354F07"/>
    <w:rsid w:val="003635BE"/>
    <w:rsid w:val="00376D72"/>
    <w:rsid w:val="00377FC8"/>
    <w:rsid w:val="00381BC4"/>
    <w:rsid w:val="00381ED3"/>
    <w:rsid w:val="00386F18"/>
    <w:rsid w:val="00397DF9"/>
    <w:rsid w:val="003B7297"/>
    <w:rsid w:val="003C02AD"/>
    <w:rsid w:val="003C4875"/>
    <w:rsid w:val="003E4155"/>
    <w:rsid w:val="003E52FF"/>
    <w:rsid w:val="003E54D4"/>
    <w:rsid w:val="003E6E34"/>
    <w:rsid w:val="003F4A28"/>
    <w:rsid w:val="003F6BED"/>
    <w:rsid w:val="003F7CF4"/>
    <w:rsid w:val="00401C7D"/>
    <w:rsid w:val="00402088"/>
    <w:rsid w:val="00404E44"/>
    <w:rsid w:val="004067D2"/>
    <w:rsid w:val="00406955"/>
    <w:rsid w:val="0041305A"/>
    <w:rsid w:val="00416642"/>
    <w:rsid w:val="004207D0"/>
    <w:rsid w:val="004215E6"/>
    <w:rsid w:val="004221CA"/>
    <w:rsid w:val="00422A20"/>
    <w:rsid w:val="00425E7B"/>
    <w:rsid w:val="00435265"/>
    <w:rsid w:val="00440E0F"/>
    <w:rsid w:val="0044274D"/>
    <w:rsid w:val="00442B0A"/>
    <w:rsid w:val="00444DD8"/>
    <w:rsid w:val="00454EAE"/>
    <w:rsid w:val="00463CDC"/>
    <w:rsid w:val="004652BC"/>
    <w:rsid w:val="00466060"/>
    <w:rsid w:val="00472EE2"/>
    <w:rsid w:val="00473807"/>
    <w:rsid w:val="00474ADD"/>
    <w:rsid w:val="00480784"/>
    <w:rsid w:val="0048114B"/>
    <w:rsid w:val="00486241"/>
    <w:rsid w:val="004A7BF0"/>
    <w:rsid w:val="004B0BC7"/>
    <w:rsid w:val="004B28CA"/>
    <w:rsid w:val="004B566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27DB"/>
    <w:rsid w:val="004F39A5"/>
    <w:rsid w:val="004F4545"/>
    <w:rsid w:val="004F4909"/>
    <w:rsid w:val="004F556C"/>
    <w:rsid w:val="00510445"/>
    <w:rsid w:val="005111DF"/>
    <w:rsid w:val="005146AB"/>
    <w:rsid w:val="00522408"/>
    <w:rsid w:val="0052276A"/>
    <w:rsid w:val="005232E9"/>
    <w:rsid w:val="005356F8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8589C"/>
    <w:rsid w:val="00592F22"/>
    <w:rsid w:val="00594E56"/>
    <w:rsid w:val="00596331"/>
    <w:rsid w:val="005B3DF5"/>
    <w:rsid w:val="005B763A"/>
    <w:rsid w:val="005D1954"/>
    <w:rsid w:val="005D4FFE"/>
    <w:rsid w:val="005D7A7E"/>
    <w:rsid w:val="005E5175"/>
    <w:rsid w:val="006024B5"/>
    <w:rsid w:val="00602DED"/>
    <w:rsid w:val="0060480B"/>
    <w:rsid w:val="006128EE"/>
    <w:rsid w:val="00620567"/>
    <w:rsid w:val="006229F9"/>
    <w:rsid w:val="00622D8D"/>
    <w:rsid w:val="0062429E"/>
    <w:rsid w:val="0062731F"/>
    <w:rsid w:val="00631120"/>
    <w:rsid w:val="006319DA"/>
    <w:rsid w:val="006321A8"/>
    <w:rsid w:val="00633424"/>
    <w:rsid w:val="00643DAF"/>
    <w:rsid w:val="00645EF0"/>
    <w:rsid w:val="0064689C"/>
    <w:rsid w:val="00646A82"/>
    <w:rsid w:val="00646E72"/>
    <w:rsid w:val="00655780"/>
    <w:rsid w:val="00663894"/>
    <w:rsid w:val="006726CB"/>
    <w:rsid w:val="0067410B"/>
    <w:rsid w:val="00681086"/>
    <w:rsid w:val="00682B76"/>
    <w:rsid w:val="00697072"/>
    <w:rsid w:val="006A3B51"/>
    <w:rsid w:val="006A4356"/>
    <w:rsid w:val="006A5CF3"/>
    <w:rsid w:val="006B14A5"/>
    <w:rsid w:val="006B2FB2"/>
    <w:rsid w:val="006B3072"/>
    <w:rsid w:val="006B722A"/>
    <w:rsid w:val="006C1146"/>
    <w:rsid w:val="006C45CD"/>
    <w:rsid w:val="006D02C3"/>
    <w:rsid w:val="006D0369"/>
    <w:rsid w:val="006D055D"/>
    <w:rsid w:val="006D1F7E"/>
    <w:rsid w:val="006D4938"/>
    <w:rsid w:val="006E41A1"/>
    <w:rsid w:val="006E750F"/>
    <w:rsid w:val="006F4282"/>
    <w:rsid w:val="006F4376"/>
    <w:rsid w:val="006F4BBC"/>
    <w:rsid w:val="007011B4"/>
    <w:rsid w:val="00704215"/>
    <w:rsid w:val="0070554A"/>
    <w:rsid w:val="007065B1"/>
    <w:rsid w:val="00712D05"/>
    <w:rsid w:val="00722961"/>
    <w:rsid w:val="00725590"/>
    <w:rsid w:val="007273B0"/>
    <w:rsid w:val="00730FAD"/>
    <w:rsid w:val="00734D1A"/>
    <w:rsid w:val="007445AC"/>
    <w:rsid w:val="00746AD4"/>
    <w:rsid w:val="00747FFE"/>
    <w:rsid w:val="00766D69"/>
    <w:rsid w:val="00772FE6"/>
    <w:rsid w:val="00777A16"/>
    <w:rsid w:val="00783D87"/>
    <w:rsid w:val="00784526"/>
    <w:rsid w:val="007859B7"/>
    <w:rsid w:val="00786990"/>
    <w:rsid w:val="007A3DA0"/>
    <w:rsid w:val="007A45A8"/>
    <w:rsid w:val="007B5FB7"/>
    <w:rsid w:val="007C4353"/>
    <w:rsid w:val="007D4DE3"/>
    <w:rsid w:val="007D732E"/>
    <w:rsid w:val="007E29A2"/>
    <w:rsid w:val="007E2DFF"/>
    <w:rsid w:val="007E4D3C"/>
    <w:rsid w:val="007F02C6"/>
    <w:rsid w:val="007F3FAF"/>
    <w:rsid w:val="007F6B16"/>
    <w:rsid w:val="007F77C3"/>
    <w:rsid w:val="00812DF1"/>
    <w:rsid w:val="00815F0D"/>
    <w:rsid w:val="008174E7"/>
    <w:rsid w:val="0083311C"/>
    <w:rsid w:val="008362D9"/>
    <w:rsid w:val="00836635"/>
    <w:rsid w:val="00842871"/>
    <w:rsid w:val="00846896"/>
    <w:rsid w:val="0085097D"/>
    <w:rsid w:val="00851A81"/>
    <w:rsid w:val="00864EBF"/>
    <w:rsid w:val="00871305"/>
    <w:rsid w:val="00882AAA"/>
    <w:rsid w:val="00886A90"/>
    <w:rsid w:val="0088715C"/>
    <w:rsid w:val="008912A0"/>
    <w:rsid w:val="0089528B"/>
    <w:rsid w:val="008973C6"/>
    <w:rsid w:val="008A4318"/>
    <w:rsid w:val="008A5765"/>
    <w:rsid w:val="008A630F"/>
    <w:rsid w:val="008A7DD2"/>
    <w:rsid w:val="008B0872"/>
    <w:rsid w:val="008B13FE"/>
    <w:rsid w:val="008B381C"/>
    <w:rsid w:val="008B694D"/>
    <w:rsid w:val="008B7DD2"/>
    <w:rsid w:val="008C1981"/>
    <w:rsid w:val="008D0D7E"/>
    <w:rsid w:val="008D77D0"/>
    <w:rsid w:val="008D7975"/>
    <w:rsid w:val="008E1FCC"/>
    <w:rsid w:val="008E492B"/>
    <w:rsid w:val="008F411D"/>
    <w:rsid w:val="008F477B"/>
    <w:rsid w:val="008F4F5D"/>
    <w:rsid w:val="008F5024"/>
    <w:rsid w:val="008F7731"/>
    <w:rsid w:val="00903C82"/>
    <w:rsid w:val="00926213"/>
    <w:rsid w:val="00926789"/>
    <w:rsid w:val="00934BC1"/>
    <w:rsid w:val="00937B5F"/>
    <w:rsid w:val="0094157B"/>
    <w:rsid w:val="009418BE"/>
    <w:rsid w:val="0094471C"/>
    <w:rsid w:val="0094750B"/>
    <w:rsid w:val="00947B73"/>
    <w:rsid w:val="0095154F"/>
    <w:rsid w:val="00956289"/>
    <w:rsid w:val="00962D3E"/>
    <w:rsid w:val="009771BA"/>
    <w:rsid w:val="00977288"/>
    <w:rsid w:val="00997153"/>
    <w:rsid w:val="009A3EF6"/>
    <w:rsid w:val="009A6364"/>
    <w:rsid w:val="009B017D"/>
    <w:rsid w:val="009C1154"/>
    <w:rsid w:val="009C314B"/>
    <w:rsid w:val="009C71C4"/>
    <w:rsid w:val="009C72BC"/>
    <w:rsid w:val="009D2E92"/>
    <w:rsid w:val="009E1121"/>
    <w:rsid w:val="009E4226"/>
    <w:rsid w:val="009F1775"/>
    <w:rsid w:val="009F5E82"/>
    <w:rsid w:val="009F64BB"/>
    <w:rsid w:val="009F68F7"/>
    <w:rsid w:val="009F782E"/>
    <w:rsid w:val="00A00E74"/>
    <w:rsid w:val="00A062C0"/>
    <w:rsid w:val="00A06D1F"/>
    <w:rsid w:val="00A15ADB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6AEC"/>
    <w:rsid w:val="00A65A46"/>
    <w:rsid w:val="00A67FB6"/>
    <w:rsid w:val="00A77A92"/>
    <w:rsid w:val="00A83896"/>
    <w:rsid w:val="00A85C7E"/>
    <w:rsid w:val="00A86B5A"/>
    <w:rsid w:val="00A86F47"/>
    <w:rsid w:val="00A9331A"/>
    <w:rsid w:val="00A96238"/>
    <w:rsid w:val="00AA298B"/>
    <w:rsid w:val="00AA642D"/>
    <w:rsid w:val="00AA7537"/>
    <w:rsid w:val="00AB1D99"/>
    <w:rsid w:val="00AB45A2"/>
    <w:rsid w:val="00AC3F87"/>
    <w:rsid w:val="00AC51AE"/>
    <w:rsid w:val="00AD1D8A"/>
    <w:rsid w:val="00AD4A76"/>
    <w:rsid w:val="00AD55B3"/>
    <w:rsid w:val="00AD6BD5"/>
    <w:rsid w:val="00AF479F"/>
    <w:rsid w:val="00AF4A4E"/>
    <w:rsid w:val="00AF7716"/>
    <w:rsid w:val="00B11204"/>
    <w:rsid w:val="00B1326B"/>
    <w:rsid w:val="00B26C70"/>
    <w:rsid w:val="00B40E3C"/>
    <w:rsid w:val="00B415DF"/>
    <w:rsid w:val="00B530BA"/>
    <w:rsid w:val="00B5550E"/>
    <w:rsid w:val="00B56CA5"/>
    <w:rsid w:val="00B6207B"/>
    <w:rsid w:val="00B64975"/>
    <w:rsid w:val="00B67F04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2715"/>
    <w:rsid w:val="00BB5F3A"/>
    <w:rsid w:val="00BC0FDA"/>
    <w:rsid w:val="00BC36BE"/>
    <w:rsid w:val="00BC3BDC"/>
    <w:rsid w:val="00BC512A"/>
    <w:rsid w:val="00BC58C1"/>
    <w:rsid w:val="00BC5F0E"/>
    <w:rsid w:val="00BC7D57"/>
    <w:rsid w:val="00BD2D28"/>
    <w:rsid w:val="00BD6AB3"/>
    <w:rsid w:val="00BD6F90"/>
    <w:rsid w:val="00BE15DE"/>
    <w:rsid w:val="00BE181C"/>
    <w:rsid w:val="00BF19FE"/>
    <w:rsid w:val="00BF5675"/>
    <w:rsid w:val="00BF5F1E"/>
    <w:rsid w:val="00C0774D"/>
    <w:rsid w:val="00C10FCD"/>
    <w:rsid w:val="00C12D32"/>
    <w:rsid w:val="00C13E38"/>
    <w:rsid w:val="00C254BC"/>
    <w:rsid w:val="00C25F89"/>
    <w:rsid w:val="00C44295"/>
    <w:rsid w:val="00C6038B"/>
    <w:rsid w:val="00C7200C"/>
    <w:rsid w:val="00C743B1"/>
    <w:rsid w:val="00C83EA5"/>
    <w:rsid w:val="00C85B78"/>
    <w:rsid w:val="00CA0836"/>
    <w:rsid w:val="00CA2221"/>
    <w:rsid w:val="00CA2228"/>
    <w:rsid w:val="00CA61CE"/>
    <w:rsid w:val="00CA720C"/>
    <w:rsid w:val="00CB017A"/>
    <w:rsid w:val="00CB1023"/>
    <w:rsid w:val="00CB2DD4"/>
    <w:rsid w:val="00CB704D"/>
    <w:rsid w:val="00CC6324"/>
    <w:rsid w:val="00CD79BA"/>
    <w:rsid w:val="00CE6715"/>
    <w:rsid w:val="00CF0430"/>
    <w:rsid w:val="00CF2A53"/>
    <w:rsid w:val="00D01A56"/>
    <w:rsid w:val="00D04D44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77DD"/>
    <w:rsid w:val="00D57BB9"/>
    <w:rsid w:val="00D64834"/>
    <w:rsid w:val="00D678E4"/>
    <w:rsid w:val="00D7004D"/>
    <w:rsid w:val="00D76082"/>
    <w:rsid w:val="00D8689B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B4146"/>
    <w:rsid w:val="00DC1125"/>
    <w:rsid w:val="00DC3CB6"/>
    <w:rsid w:val="00DD1DF1"/>
    <w:rsid w:val="00DD439E"/>
    <w:rsid w:val="00DE43CC"/>
    <w:rsid w:val="00DE51D1"/>
    <w:rsid w:val="00DF6B05"/>
    <w:rsid w:val="00DF70F9"/>
    <w:rsid w:val="00E1468C"/>
    <w:rsid w:val="00E2276B"/>
    <w:rsid w:val="00E2449E"/>
    <w:rsid w:val="00E26803"/>
    <w:rsid w:val="00E305DD"/>
    <w:rsid w:val="00E339D9"/>
    <w:rsid w:val="00E37B60"/>
    <w:rsid w:val="00E457FD"/>
    <w:rsid w:val="00E52AA1"/>
    <w:rsid w:val="00E52F7B"/>
    <w:rsid w:val="00E54D56"/>
    <w:rsid w:val="00E55E6C"/>
    <w:rsid w:val="00E61832"/>
    <w:rsid w:val="00E66E3A"/>
    <w:rsid w:val="00E72466"/>
    <w:rsid w:val="00E72D13"/>
    <w:rsid w:val="00E761B2"/>
    <w:rsid w:val="00E81C6F"/>
    <w:rsid w:val="00E86B78"/>
    <w:rsid w:val="00E874CA"/>
    <w:rsid w:val="00E92335"/>
    <w:rsid w:val="00E95BDC"/>
    <w:rsid w:val="00EA0864"/>
    <w:rsid w:val="00EA0E86"/>
    <w:rsid w:val="00EA1C9D"/>
    <w:rsid w:val="00EA3519"/>
    <w:rsid w:val="00EA7726"/>
    <w:rsid w:val="00EA7CE0"/>
    <w:rsid w:val="00EB1C8C"/>
    <w:rsid w:val="00EC0D53"/>
    <w:rsid w:val="00EC1256"/>
    <w:rsid w:val="00EC1715"/>
    <w:rsid w:val="00EC1D0A"/>
    <w:rsid w:val="00ED1FA3"/>
    <w:rsid w:val="00ED3D35"/>
    <w:rsid w:val="00ED6218"/>
    <w:rsid w:val="00ED6904"/>
    <w:rsid w:val="00ED6E65"/>
    <w:rsid w:val="00F00E27"/>
    <w:rsid w:val="00F074EF"/>
    <w:rsid w:val="00F07F2E"/>
    <w:rsid w:val="00F22840"/>
    <w:rsid w:val="00F23D72"/>
    <w:rsid w:val="00F24CB9"/>
    <w:rsid w:val="00F30921"/>
    <w:rsid w:val="00F348D1"/>
    <w:rsid w:val="00F3775A"/>
    <w:rsid w:val="00F37EB9"/>
    <w:rsid w:val="00F4009B"/>
    <w:rsid w:val="00F40A42"/>
    <w:rsid w:val="00F44DDF"/>
    <w:rsid w:val="00F50EDA"/>
    <w:rsid w:val="00F52605"/>
    <w:rsid w:val="00F53C57"/>
    <w:rsid w:val="00F67577"/>
    <w:rsid w:val="00F7595D"/>
    <w:rsid w:val="00F8104D"/>
    <w:rsid w:val="00F85B0D"/>
    <w:rsid w:val="00F944A0"/>
    <w:rsid w:val="00FA12B0"/>
    <w:rsid w:val="00FA7630"/>
    <w:rsid w:val="00FB16CB"/>
    <w:rsid w:val="00FB6E93"/>
    <w:rsid w:val="00FC346C"/>
    <w:rsid w:val="00FC3ED0"/>
    <w:rsid w:val="00FC4522"/>
    <w:rsid w:val="00FC60FE"/>
    <w:rsid w:val="00FD382C"/>
    <w:rsid w:val="00FD5B78"/>
    <w:rsid w:val="00FE1A57"/>
    <w:rsid w:val="00FE42CB"/>
    <w:rsid w:val="00FE4A8C"/>
    <w:rsid w:val="00FE62C9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903C82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903C8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github.com/admin-shell-io/submodel-templates/blob/main/published/Carbon%20Footprint/0/9/README.md" TargetMode="External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58" Type="http://schemas.openxmlformats.org/officeDocument/2006/relationships/hyperlink" Target="https://smart-factory.com/ids/cd/206485_6062_3052_468446" TargetMode="External"/><Relationship Id="rId74" Type="http://schemas.openxmlformats.org/officeDocument/2006/relationships/hyperlink" Target="https://github.com/admin-shell-io/aasx-package-explorer/releases" TargetMode="External"/><Relationship Id="rId79" Type="http://schemas.openxmlformats.org/officeDocument/2006/relationships/image" Target="media/image49.png"/><Relationship Id="rId102" Type="http://schemas.openxmlformats.org/officeDocument/2006/relationships/hyperlink" Target="https://github.com/admin-shell-io/submodel-templates/blob/main/published/Time%20Series%20Data/1/1/README.m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theme" Target="theme/theme1.xml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image" Target="media/image21.png"/><Relationship Id="rId59" Type="http://schemas.openxmlformats.org/officeDocument/2006/relationships/hyperlink" Target="https://smart-factory.com/ids/cd/206485_6062_3052_468447" TargetMode="External"/><Relationship Id="rId103" Type="http://schemas.openxmlformats.org/officeDocument/2006/relationships/image" Target="media/image67.png"/><Relationship Id="rId108" Type="http://schemas.openxmlformats.org/officeDocument/2006/relationships/hyperlink" Target="https://github.com/admin-shell-io/submodel-templates/tree/main/published/Handover%20Documentation/1/2" TargetMode="External"/><Relationship Id="rId54" Type="http://schemas.openxmlformats.org/officeDocument/2006/relationships/image" Target="media/image33.png"/><Relationship Id="rId70" Type="http://schemas.openxmlformats.org/officeDocument/2006/relationships/hyperlink" Target="https://smart-factory.com/ids/cd/13621_5090_1052_1035" TargetMode="Externa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hyperlink" Target="https://smart-factory.com/ids/cd/206485_6062_3052_468444" TargetMode="External"/><Relationship Id="rId106" Type="http://schemas.openxmlformats.org/officeDocument/2006/relationships/hyperlink" Target="https://github.com/admin-shell-io/submodel-templates/tree/main/published/Carbon%20Footprint/0/9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hyperlink" Target="https://smart-factory.com/ids/cd/206485_6062_3052_468448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4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hyperlink" Target="https://github.com/admin-shell-io/submodel-templates/tree/main/published/Technical_Data/1" TargetMode="External"/><Relationship Id="rId101" Type="http://schemas.openxmlformats.org/officeDocument/2006/relationships/hyperlink" Target="https://github.com/admin-shell-io/submodel-templates/tree/main/published/Time%20Series%20Data/1/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smart-factory.kr/usr/bg/ra/ma/rcrtPblanc" TargetMode="External"/><Relationship Id="rId109" Type="http://schemas.openxmlformats.org/officeDocument/2006/relationships/hyperlink" Target="https://github.com/admin-shell-io/submodel-templates/blob/main/published/Handover%20Documentation/1/2/README.md" TargetMode="External"/><Relationship Id="rId34" Type="http://schemas.openxmlformats.org/officeDocument/2006/relationships/hyperlink" Target="https://kyungseo.co.kr/product/detail.html?product_no=1056&amp;cate_no=274&amp;display_group=1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46.png"/><Relationship Id="rId97" Type="http://schemas.openxmlformats.org/officeDocument/2006/relationships/hyperlink" Target="https://github.com/admin-shell-io/submodel-templates/blob/main/published/Digital%20nameplate/2/0/README.md" TargetMode="External"/><Relationship Id="rId104" Type="http://schemas.openxmlformats.org/officeDocument/2006/relationships/hyperlink" Target="https://github.com/admin-shell-io/submodel-templates/tree/main/published/Reliability/1/0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smart-factory.com/ids/cd/13621_5090_1052_1036" TargetMode="Externa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2.png"/><Relationship Id="rId45" Type="http://schemas.openxmlformats.org/officeDocument/2006/relationships/header" Target="header6.xml"/><Relationship Id="rId66" Type="http://schemas.openxmlformats.org/officeDocument/2006/relationships/image" Target="media/image39.png"/><Relationship Id="rId87" Type="http://schemas.openxmlformats.org/officeDocument/2006/relationships/image" Target="media/image57.png"/><Relationship Id="rId110" Type="http://schemas.openxmlformats.org/officeDocument/2006/relationships/header" Target="header8.xml"/><Relationship Id="rId61" Type="http://schemas.openxmlformats.org/officeDocument/2006/relationships/hyperlink" Target="https://smart-factory.com/ids/cd/206485_6062_3052_468449" TargetMode="External"/><Relationship Id="rId82" Type="http://schemas.openxmlformats.org/officeDocument/2006/relationships/image" Target="media/image52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8.png"/><Relationship Id="rId56" Type="http://schemas.openxmlformats.org/officeDocument/2006/relationships/image" Target="media/image35.png"/><Relationship Id="rId77" Type="http://schemas.openxmlformats.org/officeDocument/2006/relationships/image" Target="media/image47.png"/><Relationship Id="rId100" Type="http://schemas.openxmlformats.org/officeDocument/2006/relationships/hyperlink" Target="https://github.com/admin-shell-io/submodel-templates/blob/main/published/Technical_Data/1/1/README.md" TargetMode="External"/><Relationship Id="rId105" Type="http://schemas.openxmlformats.org/officeDocument/2006/relationships/hyperlink" Target="https://github.com/admin-shell-io/submodel-templates/blob/main/published/Reliability/1/0/README.md" TargetMode="Externa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63.png"/><Relationship Id="rId98" Type="http://schemas.openxmlformats.org/officeDocument/2006/relationships/hyperlink" Target="https://github.com/admin-shell-io/submodel-templates/tree/main/published/Hierarchical%20Structures%20enabling%20Bills%20of%20Material/1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eader" Target="header7.xml"/><Relationship Id="rId67" Type="http://schemas.openxmlformats.org/officeDocument/2006/relationships/image" Target="media/image40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hyperlink" Target="https://smart-factory.com/ids/cd/206485_6062_3052_468451" TargetMode="External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11" Type="http://schemas.openxmlformats.org/officeDocument/2006/relationships/header" Target="header9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BA1B09-D6F2-4601-9FC6-2998E349E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10865</Words>
  <Characters>61933</Characters>
  <Application>Microsoft Office Word</Application>
  <DocSecurity>0</DocSecurity>
  <Lines>516</Lines>
  <Paragraphs>145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가이드(추출기)</vt:lpstr>
    </vt:vector>
  </TitlesOfParts>
  <Company/>
  <LinksUpToDate>false</LinksUpToDate>
  <CharactersWithSpaces>72653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가이드(추출기)</dc:title>
  <dc:subject>AAS표준(IEC 63278-1:2023)을 중심으로</dc:subject>
  <dc:creator>오 큐브</dc:creator>
  <cp:keywords/>
  <dc:description/>
  <cp:lastModifiedBy>YangSeungJae</cp:lastModifiedBy>
  <cp:revision>2</cp:revision>
  <dcterms:created xsi:type="dcterms:W3CDTF">2025-06-30T06:53:00Z</dcterms:created>
  <dcterms:modified xsi:type="dcterms:W3CDTF">2025-06-30T06:53:00Z</dcterms:modified>
</cp:coreProperties>
</file>